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1A28" w14:textId="28B850FA" w:rsidR="003A71A3" w:rsidRDefault="00564F95" w:rsidP="003A71A3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3E645B" wp14:editId="00E97E86">
                <wp:simplePos x="0" y="0"/>
                <wp:positionH relativeFrom="column">
                  <wp:posOffset>5255537</wp:posOffset>
                </wp:positionH>
                <wp:positionV relativeFrom="paragraph">
                  <wp:posOffset>-199176</wp:posOffset>
                </wp:positionV>
                <wp:extent cx="4810760" cy="6984748"/>
                <wp:effectExtent l="0" t="0" r="254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760" cy="6984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83554" w14:textId="74FD8CD5" w:rsidR="00EF627C" w:rsidRDefault="00EF627C" w:rsidP="00EF627C">
                            <w:r>
                              <w:t>SALT (Spiritual Accompaniment Learning Together) is designed to welcome you to this ministry, whether you have vast experience or little, deep knowledge or just the enthusiasm of a beginner.</w:t>
                            </w:r>
                          </w:p>
                          <w:p w14:paraId="7F62ABBB" w14:textId="77777777" w:rsidR="00EF627C" w:rsidRDefault="00EF627C" w:rsidP="00EF627C"/>
                          <w:p w14:paraId="07632B6F" w14:textId="2615F6E6" w:rsidR="00EF627C" w:rsidRDefault="00EF627C" w:rsidP="00EF627C">
                            <w:r>
                              <w:t xml:space="preserve">SALT </w:t>
                            </w:r>
                            <w:r w:rsidR="00F47008">
                              <w:t>is</w:t>
                            </w:r>
                            <w:r w:rsidR="00787573">
                              <w:t xml:space="preserve"> </w:t>
                            </w:r>
                            <w:r>
                              <w:t xml:space="preserve">a rolling programme, so you may be able to start at a time that suits you. </w:t>
                            </w:r>
                            <w:r w:rsidR="00D5237D">
                              <w:t xml:space="preserve">As new people join the course others leave to begin their ministry. </w:t>
                            </w:r>
                            <w:r>
                              <w:t xml:space="preserve">It will focus on your own learning journey, working with a mentor, </w:t>
                            </w:r>
                            <w:r w:rsidR="007B7A7C">
                              <w:t>and will</w:t>
                            </w:r>
                            <w:r>
                              <w:t xml:space="preserve"> be tailored to your unique needs and abilities.</w:t>
                            </w:r>
                            <w:r w:rsidR="00DA4AC2">
                              <w:t xml:space="preserve"> The course may take one or two years</w:t>
                            </w:r>
                            <w:r w:rsidR="007D03A3">
                              <w:t>.</w:t>
                            </w:r>
                          </w:p>
                          <w:p w14:paraId="0285F69A" w14:textId="77777777" w:rsidR="00EF627C" w:rsidRDefault="00EF627C" w:rsidP="00EF627C"/>
                          <w:p w14:paraId="68522B0A" w14:textId="16DAFEC4" w:rsidR="00EF627C" w:rsidRDefault="007D03A3" w:rsidP="00EF627C">
                            <w:r>
                              <w:t>In this time, y</w:t>
                            </w:r>
                            <w:r w:rsidR="00EF627C">
                              <w:t>ou will be able to engage with many learning opportunities: with your mentor, in teaching sessions and retreats at Foxhill, and in your own receiving of spiritual accompaniment.</w:t>
                            </w:r>
                          </w:p>
                          <w:p w14:paraId="510776B2" w14:textId="77777777" w:rsidR="00740396" w:rsidRDefault="00740396" w:rsidP="00EF627C"/>
                          <w:p w14:paraId="32803DA6" w14:textId="77777777" w:rsidR="003E6388" w:rsidRDefault="003E6388" w:rsidP="003E63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9E7">
                              <w:rPr>
                                <w:b/>
                                <w:bCs/>
                              </w:rPr>
                              <w:t>Applicants would need:</w:t>
                            </w:r>
                          </w:p>
                          <w:p w14:paraId="13E2E0C0" w14:textId="77777777" w:rsidR="00DD79E7" w:rsidRPr="00DD79E7" w:rsidRDefault="00DD79E7" w:rsidP="003E6388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CC9EA55" w14:textId="14ABB1F5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To have a sense that God is calling </w:t>
                            </w:r>
                            <w:r w:rsidR="00D15EE1">
                              <w:rPr>
                                <w:i/>
                                <w:iCs w:val="0"/>
                              </w:rPr>
                              <w:t>you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to the ministry of Spiritual Accompaniment</w:t>
                            </w:r>
                          </w:p>
                          <w:p w14:paraId="755E871E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692FC7B2" w14:textId="726DAB78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To give evidence of receiving </w:t>
                            </w:r>
                            <w:r w:rsidR="00E82E70">
                              <w:rPr>
                                <w:i/>
                                <w:iCs w:val="0"/>
                              </w:rPr>
                              <w:t>s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piritual </w:t>
                            </w:r>
                            <w:r w:rsidR="00E82E70">
                              <w:rPr>
                                <w:i/>
                                <w:iCs w:val="0"/>
                              </w:rPr>
                              <w:t>a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ccompaniment </w:t>
                            </w:r>
                            <w:r w:rsidR="00D15EE1">
                              <w:rPr>
                                <w:i/>
                                <w:iCs w:val="0"/>
                              </w:rPr>
                              <w:t>yourself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for at least a year and have the intention of continuing for the duration of the SALT Course</w:t>
                            </w:r>
                          </w:p>
                          <w:p w14:paraId="1A1E5307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690CEB93" w14:textId="5D1347F7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To offer a commitment to</w:t>
                            </w:r>
                            <w:r w:rsidR="00451AE7">
                              <w:rPr>
                                <w:i/>
                                <w:iCs w:val="0"/>
                              </w:rPr>
                              <w:t xml:space="preserve"> participate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full</w:t>
                            </w:r>
                            <w:r w:rsidR="00451AE7">
                              <w:rPr>
                                <w:i/>
                                <w:iCs w:val="0"/>
                              </w:rPr>
                              <w:t xml:space="preserve">y 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>in all aspects of the Course</w:t>
                            </w:r>
                          </w:p>
                          <w:p w14:paraId="21397928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2FB66688" w14:textId="66AD6A93" w:rsidR="003E6388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To demonstrate </w:t>
                            </w:r>
                            <w:r w:rsidR="00330B0C">
                              <w:rPr>
                                <w:i/>
                                <w:iCs w:val="0"/>
                              </w:rPr>
                              <w:t xml:space="preserve">some 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>previous relevant learning e.g. Foundations for Ministry</w:t>
                            </w:r>
                            <w:r w:rsidR="00633ED9">
                              <w:rPr>
                                <w:i/>
                                <w:iCs w:val="0"/>
                              </w:rPr>
                              <w:t xml:space="preserve">; </w:t>
                            </w:r>
                            <w:r w:rsidR="00260307">
                              <w:rPr>
                                <w:i/>
                                <w:iCs w:val="0"/>
                              </w:rPr>
                              <w:t>Listening Course</w:t>
                            </w:r>
                            <w:r w:rsidR="00633ED9">
                              <w:rPr>
                                <w:i/>
                                <w:iCs w:val="0"/>
                              </w:rPr>
                              <w:t xml:space="preserve">; 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Clergy, </w:t>
                            </w:r>
                            <w:r w:rsidR="007A5977">
                              <w:rPr>
                                <w:i/>
                                <w:iCs w:val="0"/>
                              </w:rPr>
                              <w:t>Lay Minister</w:t>
                            </w:r>
                            <w:r w:rsidRPr="00DD79E7">
                              <w:rPr>
                                <w:i/>
                                <w:iCs w:val="0"/>
                              </w:rPr>
                              <w:t xml:space="preserve"> Training, or equivalent</w:t>
                            </w:r>
                            <w:r w:rsidR="007A5977">
                              <w:rPr>
                                <w:i/>
                                <w:iCs w:val="0"/>
                              </w:rPr>
                              <w:t xml:space="preserve"> life experience.</w:t>
                            </w:r>
                          </w:p>
                          <w:p w14:paraId="4C1FB422" w14:textId="77777777" w:rsidR="00DD79E7" w:rsidRPr="00DD79E7" w:rsidRDefault="00DD79E7" w:rsidP="003E6388">
                            <w:pPr>
                              <w:rPr>
                                <w:i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03883A1D" w14:textId="68E5ECC8" w:rsidR="003E6388" w:rsidRPr="00DD79E7" w:rsidRDefault="003E6388" w:rsidP="003E6388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To complete an application form, enclosing two appropriate references</w:t>
                            </w:r>
                            <w:r w:rsidR="00557720">
                              <w:rPr>
                                <w:i/>
                                <w:iCs w:val="0"/>
                              </w:rPr>
                              <w:t>.</w:t>
                            </w:r>
                          </w:p>
                          <w:p w14:paraId="0D1D277A" w14:textId="77777777" w:rsidR="003E6388" w:rsidRDefault="003E6388" w:rsidP="00EF627C"/>
                          <w:p w14:paraId="1D538928" w14:textId="77777777" w:rsidR="007B530E" w:rsidRPr="00A86616" w:rsidRDefault="007B530E" w:rsidP="007B53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6616">
                              <w:rPr>
                                <w:b/>
                                <w:bCs/>
                              </w:rPr>
                              <w:t>Is this for you?</w:t>
                            </w:r>
                          </w:p>
                          <w:p w14:paraId="28C17B94" w14:textId="77777777" w:rsidR="007B530E" w:rsidRDefault="007B530E" w:rsidP="007B530E">
                            <w:r>
                              <w:t>If you have a sense that God is calling you into this ministry, and you feel able to commit yourself to the course, please contact:</w:t>
                            </w:r>
                          </w:p>
                          <w:p w14:paraId="43D3D390" w14:textId="77777777" w:rsidR="00BA0A86" w:rsidRDefault="00BA0A86" w:rsidP="007B530E"/>
                          <w:p w14:paraId="21AEB183" w14:textId="77777777" w:rsidR="007B530E" w:rsidRDefault="007B530E" w:rsidP="007B530E">
                            <w:pPr>
                              <w:ind w:firstLine="720"/>
                            </w:pPr>
                            <w:r>
                              <w:t xml:space="preserve">   </w:t>
                            </w:r>
                            <w:hyperlink r:id="rId4" w:history="1">
                              <w:r w:rsidRPr="00190DFC">
                                <w:rPr>
                                  <w:rStyle w:val="Hyperlink"/>
                                </w:rPr>
                                <w:t>ministry@chester.anglican.org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678AE64" w14:textId="77777777" w:rsidR="00BA0A86" w:rsidRDefault="00BA0A86" w:rsidP="007B530E">
                            <w:pPr>
                              <w:ind w:firstLine="720"/>
                            </w:pPr>
                          </w:p>
                          <w:p w14:paraId="1227D643" w14:textId="1B865220" w:rsidR="007B530E" w:rsidRDefault="007B530E" w:rsidP="00EF627C">
                            <w:r>
                              <w:t>for further details and an application form.</w:t>
                            </w:r>
                            <w:r w:rsidR="00067974">
                              <w:t xml:space="preserve"> On application you will be invited to a discernment conversation.</w:t>
                            </w:r>
                          </w:p>
                          <w:p w14:paraId="334A0836" w14:textId="77777777" w:rsidR="00EF627C" w:rsidRDefault="00EF627C" w:rsidP="00EF627C"/>
                          <w:p w14:paraId="0B5E7B74" w14:textId="77777777" w:rsidR="00EF627C" w:rsidRDefault="00EF627C"/>
                          <w:p w14:paraId="44198785" w14:textId="77777777" w:rsidR="00D279A4" w:rsidRDefault="00D27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E6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8pt;margin-top:-15.7pt;width:378.8pt;height:55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YdjLQIAAFUEAAAOAAAAZHJzL2Uyb0RvYy54bWysVE2P2jAQvVfqf7B8LwmUBTYirCgrqkpo&#13;&#10;dyW22rNxbBLJ8bi2IaG/vmMnfHTbU9WLM/aM38y8ec78oa0VOQrrKtA5HQ5SSoTmUFR6n9Pvr+tP&#13;&#10;M0qcZ7pgCrTI6Uk4+rD4+GHemEyMoARVCEsQRLusMTktvTdZkjheipq5ARih0SnB1szj1u6TwrIG&#13;&#10;0WuVjNJ0kjRgC2OBC+fw9LFz0kXEl1Jw/yylE56onGJtPq42rruwJos5y/aWmbLifRnsH6qoWaUx&#13;&#10;6QXqkXlGDrb6A6quuAUH0g841AlIWXERe8Buhum7brYlMyL2guQ4c6HJ/T9Y/nTcmhdLfPsFWhxg&#13;&#10;IKQxLnN4GPpppa3DFysl6EcKTxfaROsJx8PxbJhOJ+ji6Jvcz8bT8SzgJNfrxjr/VUBNgpFTi3OJ&#13;&#10;dLHjxvku9BwSsjlQVbGulIqboAWxUpYcGU5R+Vgkgv8WpTRpMPvnuzQCawjXO2SlsZZrU8Hy7a7t&#13;&#10;O91BcUICLHTacIavKyxyw5x/YRbFgI2hwP0zLlIBJoHeoqQE+/Nv5yEeZ4ReShoUV07djwOzghL1&#13;&#10;TeP07ofjcVBj3IzvpiPc2FvP7tajD/UKsPMhPiXDoxnivTqb0kL9hu9gGbKii2mOuXPqz+bKd5LH&#13;&#10;d8TFchmDUH+G+Y3eGh6gA9NhBK/tG7Omn5PHET/BWYYsezeuLjbc1LA8eJBVnGUguGO15x21G9XQ&#13;&#10;v7PwOG73Mer6N1j8AgAA//8DAFBLAwQUAAYACAAAACEAiem70uYAAAASAQAADwAAAGRycy9kb3du&#13;&#10;cmV2LnhtbExPTU+DQBC9m/gfNmPixbRLQSihLI3xM/HWUjXetuwIRHaXsFvAf+/0pJfJTN6b95Fv&#13;&#10;Z92xEQfXWiNgtQyAoamsak0t4FA+LVJgzkujZGcNCvhBB9vi8iKXmbKT2eG49zUjEeMyKaDxvs84&#13;&#10;d1WDWrql7dEQ9mUHLT2dQ83VICcS1x0PgyDhWraGHBrZ432D1ff+pAV83tQfr25+fpuiOOofX8Zy&#13;&#10;/a5KIa6v5ocNjbsNMI+z//uAcwfKDwUFO9qTUY51AtJwnRBVwCJa3QI7M+I0DoEdaQuSNAFe5Px/&#13;&#10;leIXAAD//wMAUEsBAi0AFAAGAAgAAAAhALaDOJL+AAAA4QEAABMAAAAAAAAAAAAAAAAAAAAAAFtD&#13;&#10;b250ZW50X1R5cGVzXS54bWxQSwECLQAUAAYACAAAACEAOP0h/9YAAACUAQAACwAAAAAAAAAAAAAA&#13;&#10;AAAvAQAAX3JlbHMvLnJlbHNQSwECLQAUAAYACAAAACEAPomHYy0CAABVBAAADgAAAAAAAAAAAAAA&#13;&#10;AAAuAgAAZHJzL2Uyb0RvYy54bWxQSwECLQAUAAYACAAAACEAiem70uYAAAASAQAADwAAAAAAAAAA&#13;&#10;AAAAAACHBAAAZHJzL2Rvd25yZXYueG1sUEsFBgAAAAAEAAQA8wAAAJoFAAAAAA==&#13;&#10;" fillcolor="white [3201]" stroked="f" strokeweight=".5pt">
                <v:textbox>
                  <w:txbxContent>
                    <w:p w14:paraId="58383554" w14:textId="74FD8CD5" w:rsidR="00EF627C" w:rsidRDefault="00EF627C" w:rsidP="00EF627C">
                      <w:r>
                        <w:t>SALT (Spiritual Accompaniment Learning Together) is designed to welcome you to this ministry, whether you have vast experience or little, deep knowledge or just the enthusiasm of a beginner.</w:t>
                      </w:r>
                    </w:p>
                    <w:p w14:paraId="7F62ABBB" w14:textId="77777777" w:rsidR="00EF627C" w:rsidRDefault="00EF627C" w:rsidP="00EF627C"/>
                    <w:p w14:paraId="07632B6F" w14:textId="2615F6E6" w:rsidR="00EF627C" w:rsidRDefault="00EF627C" w:rsidP="00EF627C">
                      <w:r>
                        <w:t xml:space="preserve">SALT </w:t>
                      </w:r>
                      <w:r w:rsidR="00F47008">
                        <w:t>is</w:t>
                      </w:r>
                      <w:r w:rsidR="00787573">
                        <w:t xml:space="preserve"> </w:t>
                      </w:r>
                      <w:r>
                        <w:t xml:space="preserve">a rolling programme, so you may be able to start at a time that suits you. </w:t>
                      </w:r>
                      <w:r w:rsidR="00D5237D">
                        <w:t xml:space="preserve">As new people join the course others leave to begin their ministry. </w:t>
                      </w:r>
                      <w:r>
                        <w:t xml:space="preserve">It will focus on your own learning journey, working with a mentor, </w:t>
                      </w:r>
                      <w:r w:rsidR="007B7A7C">
                        <w:t>and will</w:t>
                      </w:r>
                      <w:r>
                        <w:t xml:space="preserve"> be tailored to your unique needs and abilities.</w:t>
                      </w:r>
                      <w:r w:rsidR="00DA4AC2">
                        <w:t xml:space="preserve"> The course may take one or two years</w:t>
                      </w:r>
                      <w:r w:rsidR="007D03A3">
                        <w:t>.</w:t>
                      </w:r>
                    </w:p>
                    <w:p w14:paraId="0285F69A" w14:textId="77777777" w:rsidR="00EF627C" w:rsidRDefault="00EF627C" w:rsidP="00EF627C"/>
                    <w:p w14:paraId="68522B0A" w14:textId="16DAFEC4" w:rsidR="00EF627C" w:rsidRDefault="007D03A3" w:rsidP="00EF627C">
                      <w:r>
                        <w:t>In this time, y</w:t>
                      </w:r>
                      <w:r w:rsidR="00EF627C">
                        <w:t>ou will be able to engage with many learning opportunities: with your mentor, in teaching sessions and retreats at Foxhill, and in your own receiving of spiritual accompaniment.</w:t>
                      </w:r>
                    </w:p>
                    <w:p w14:paraId="510776B2" w14:textId="77777777" w:rsidR="00740396" w:rsidRDefault="00740396" w:rsidP="00EF627C"/>
                    <w:p w14:paraId="32803DA6" w14:textId="77777777" w:rsidR="003E6388" w:rsidRDefault="003E6388" w:rsidP="003E6388">
                      <w:pPr>
                        <w:rPr>
                          <w:b/>
                          <w:bCs/>
                        </w:rPr>
                      </w:pPr>
                      <w:r w:rsidRPr="00DD79E7">
                        <w:rPr>
                          <w:b/>
                          <w:bCs/>
                        </w:rPr>
                        <w:t>Applicants would need:</w:t>
                      </w:r>
                    </w:p>
                    <w:p w14:paraId="13E2E0C0" w14:textId="77777777" w:rsidR="00DD79E7" w:rsidRPr="00DD79E7" w:rsidRDefault="00DD79E7" w:rsidP="003E6388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CC9EA55" w14:textId="14ABB1F5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 xml:space="preserve">To have a sense that God is calling </w:t>
                      </w:r>
                      <w:r w:rsidR="00D15EE1">
                        <w:rPr>
                          <w:i/>
                          <w:iCs w:val="0"/>
                        </w:rPr>
                        <w:t>you</w:t>
                      </w:r>
                      <w:r w:rsidRPr="00DD79E7">
                        <w:rPr>
                          <w:i/>
                          <w:iCs w:val="0"/>
                        </w:rPr>
                        <w:t xml:space="preserve"> to the ministry of Spiritual Accompaniment</w:t>
                      </w:r>
                    </w:p>
                    <w:p w14:paraId="755E871E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692FC7B2" w14:textId="726DAB78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 xml:space="preserve">To give evidence of receiving </w:t>
                      </w:r>
                      <w:r w:rsidR="00E82E70">
                        <w:rPr>
                          <w:i/>
                          <w:iCs w:val="0"/>
                        </w:rPr>
                        <w:t>s</w:t>
                      </w:r>
                      <w:r w:rsidRPr="00DD79E7">
                        <w:rPr>
                          <w:i/>
                          <w:iCs w:val="0"/>
                        </w:rPr>
                        <w:t xml:space="preserve">piritual </w:t>
                      </w:r>
                      <w:r w:rsidR="00E82E70">
                        <w:rPr>
                          <w:i/>
                          <w:iCs w:val="0"/>
                        </w:rPr>
                        <w:t>a</w:t>
                      </w:r>
                      <w:r w:rsidRPr="00DD79E7">
                        <w:rPr>
                          <w:i/>
                          <w:iCs w:val="0"/>
                        </w:rPr>
                        <w:t xml:space="preserve">ccompaniment </w:t>
                      </w:r>
                      <w:r w:rsidR="00D15EE1">
                        <w:rPr>
                          <w:i/>
                          <w:iCs w:val="0"/>
                        </w:rPr>
                        <w:t>yourself</w:t>
                      </w:r>
                      <w:r w:rsidRPr="00DD79E7">
                        <w:rPr>
                          <w:i/>
                          <w:iCs w:val="0"/>
                        </w:rPr>
                        <w:t xml:space="preserve"> for at least a year and have the intention of continuing for the duration of the SALT Course</w:t>
                      </w:r>
                    </w:p>
                    <w:p w14:paraId="1A1E5307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690CEB93" w14:textId="5D1347F7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To offer a commitment to</w:t>
                      </w:r>
                      <w:r w:rsidR="00451AE7">
                        <w:rPr>
                          <w:i/>
                          <w:iCs w:val="0"/>
                        </w:rPr>
                        <w:t xml:space="preserve"> participate</w:t>
                      </w:r>
                      <w:r w:rsidRPr="00DD79E7">
                        <w:rPr>
                          <w:i/>
                          <w:iCs w:val="0"/>
                        </w:rPr>
                        <w:t xml:space="preserve"> full</w:t>
                      </w:r>
                      <w:r w:rsidR="00451AE7">
                        <w:rPr>
                          <w:i/>
                          <w:iCs w:val="0"/>
                        </w:rPr>
                        <w:t xml:space="preserve">y </w:t>
                      </w:r>
                      <w:r w:rsidRPr="00DD79E7">
                        <w:rPr>
                          <w:i/>
                          <w:iCs w:val="0"/>
                        </w:rPr>
                        <w:t>in all aspects of the Course</w:t>
                      </w:r>
                    </w:p>
                    <w:p w14:paraId="21397928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2FB66688" w14:textId="66AD6A93" w:rsidR="003E6388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 xml:space="preserve">To demonstrate </w:t>
                      </w:r>
                      <w:r w:rsidR="00330B0C">
                        <w:rPr>
                          <w:i/>
                          <w:iCs w:val="0"/>
                        </w:rPr>
                        <w:t xml:space="preserve">some </w:t>
                      </w:r>
                      <w:r w:rsidRPr="00DD79E7">
                        <w:rPr>
                          <w:i/>
                          <w:iCs w:val="0"/>
                        </w:rPr>
                        <w:t>previous relevant learning e.g. Foundations for Ministry</w:t>
                      </w:r>
                      <w:r w:rsidR="00633ED9">
                        <w:rPr>
                          <w:i/>
                          <w:iCs w:val="0"/>
                        </w:rPr>
                        <w:t xml:space="preserve">; </w:t>
                      </w:r>
                      <w:r w:rsidR="00260307">
                        <w:rPr>
                          <w:i/>
                          <w:iCs w:val="0"/>
                        </w:rPr>
                        <w:t>Listening Course</w:t>
                      </w:r>
                      <w:r w:rsidR="00633ED9">
                        <w:rPr>
                          <w:i/>
                          <w:iCs w:val="0"/>
                        </w:rPr>
                        <w:t xml:space="preserve">; </w:t>
                      </w:r>
                      <w:r w:rsidRPr="00DD79E7">
                        <w:rPr>
                          <w:i/>
                          <w:iCs w:val="0"/>
                        </w:rPr>
                        <w:t xml:space="preserve">Clergy, </w:t>
                      </w:r>
                      <w:r w:rsidR="007A5977">
                        <w:rPr>
                          <w:i/>
                          <w:iCs w:val="0"/>
                        </w:rPr>
                        <w:t>Lay Minister</w:t>
                      </w:r>
                      <w:r w:rsidRPr="00DD79E7">
                        <w:rPr>
                          <w:i/>
                          <w:iCs w:val="0"/>
                        </w:rPr>
                        <w:t xml:space="preserve"> Training, or equivalent</w:t>
                      </w:r>
                      <w:r w:rsidR="007A5977">
                        <w:rPr>
                          <w:i/>
                          <w:iCs w:val="0"/>
                        </w:rPr>
                        <w:t xml:space="preserve"> life experience.</w:t>
                      </w:r>
                    </w:p>
                    <w:p w14:paraId="4C1FB422" w14:textId="77777777" w:rsidR="00DD79E7" w:rsidRPr="00DD79E7" w:rsidRDefault="00DD79E7" w:rsidP="003E6388">
                      <w:pPr>
                        <w:rPr>
                          <w:i/>
                          <w:iCs w:val="0"/>
                          <w:sz w:val="10"/>
                          <w:szCs w:val="10"/>
                        </w:rPr>
                      </w:pPr>
                    </w:p>
                    <w:p w14:paraId="03883A1D" w14:textId="68E5ECC8" w:rsidR="003E6388" w:rsidRPr="00DD79E7" w:rsidRDefault="003E6388" w:rsidP="003E6388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To complete an application form, enclosing two appropriate references</w:t>
                      </w:r>
                      <w:r w:rsidR="00557720">
                        <w:rPr>
                          <w:i/>
                          <w:iCs w:val="0"/>
                        </w:rPr>
                        <w:t>.</w:t>
                      </w:r>
                    </w:p>
                    <w:p w14:paraId="0D1D277A" w14:textId="77777777" w:rsidR="003E6388" w:rsidRDefault="003E6388" w:rsidP="00EF627C"/>
                    <w:p w14:paraId="1D538928" w14:textId="77777777" w:rsidR="007B530E" w:rsidRPr="00A86616" w:rsidRDefault="007B530E" w:rsidP="007B530E">
                      <w:pPr>
                        <w:rPr>
                          <w:b/>
                          <w:bCs/>
                        </w:rPr>
                      </w:pPr>
                      <w:r w:rsidRPr="00A86616">
                        <w:rPr>
                          <w:b/>
                          <w:bCs/>
                        </w:rPr>
                        <w:t>Is this for you?</w:t>
                      </w:r>
                    </w:p>
                    <w:p w14:paraId="28C17B94" w14:textId="77777777" w:rsidR="007B530E" w:rsidRDefault="007B530E" w:rsidP="007B530E">
                      <w:r>
                        <w:t>If you have a sense that God is calling you into this ministry, and you feel able to commit yourself to the course, please contact:</w:t>
                      </w:r>
                    </w:p>
                    <w:p w14:paraId="43D3D390" w14:textId="77777777" w:rsidR="00BA0A86" w:rsidRDefault="00BA0A86" w:rsidP="007B530E"/>
                    <w:p w14:paraId="21AEB183" w14:textId="77777777" w:rsidR="007B530E" w:rsidRDefault="007B530E" w:rsidP="007B530E">
                      <w:pPr>
                        <w:ind w:firstLine="720"/>
                      </w:pPr>
                      <w:r>
                        <w:t xml:space="preserve">   </w:t>
                      </w:r>
                      <w:hyperlink r:id="rId5" w:history="1">
                        <w:r w:rsidRPr="00190DFC">
                          <w:rPr>
                            <w:rStyle w:val="Hyperlink"/>
                          </w:rPr>
                          <w:t>ministry@chester.anglican.org</w:t>
                        </w:r>
                      </w:hyperlink>
                      <w:r>
                        <w:t xml:space="preserve"> </w:t>
                      </w:r>
                    </w:p>
                    <w:p w14:paraId="2678AE64" w14:textId="77777777" w:rsidR="00BA0A86" w:rsidRDefault="00BA0A86" w:rsidP="007B530E">
                      <w:pPr>
                        <w:ind w:firstLine="720"/>
                      </w:pPr>
                    </w:p>
                    <w:p w14:paraId="1227D643" w14:textId="1B865220" w:rsidR="007B530E" w:rsidRDefault="007B530E" w:rsidP="00EF627C">
                      <w:r>
                        <w:t>for further details and an application form.</w:t>
                      </w:r>
                      <w:r w:rsidR="00067974">
                        <w:t xml:space="preserve"> On application you will be invited to a discernment conversation.</w:t>
                      </w:r>
                    </w:p>
                    <w:p w14:paraId="334A0836" w14:textId="77777777" w:rsidR="00EF627C" w:rsidRDefault="00EF627C" w:rsidP="00EF627C"/>
                    <w:p w14:paraId="0B5E7B74" w14:textId="77777777" w:rsidR="00EF627C" w:rsidRDefault="00EF627C"/>
                    <w:p w14:paraId="44198785" w14:textId="77777777" w:rsidR="00D279A4" w:rsidRDefault="00D279A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B723F3" wp14:editId="0755E4A5">
            <wp:simplePos x="0" y="0"/>
            <wp:positionH relativeFrom="column">
              <wp:posOffset>-183152</wp:posOffset>
            </wp:positionH>
            <wp:positionV relativeFrom="paragraph">
              <wp:posOffset>0</wp:posOffset>
            </wp:positionV>
            <wp:extent cx="5001260" cy="2196465"/>
            <wp:effectExtent l="0" t="0" r="2540" b="635"/>
            <wp:wrapTight wrapText="bothSides">
              <wp:wrapPolygon edited="0">
                <wp:start x="0" y="0"/>
                <wp:lineTo x="0" y="21481"/>
                <wp:lineTo x="21556" y="21481"/>
                <wp:lineTo x="21556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A70D" w14:textId="28324FED" w:rsidR="00740396" w:rsidRDefault="00564F9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103B3E3" wp14:editId="28C4ED8C">
                <wp:simplePos x="0" y="0"/>
                <wp:positionH relativeFrom="column">
                  <wp:posOffset>-23858</wp:posOffset>
                </wp:positionH>
                <wp:positionV relativeFrom="paragraph">
                  <wp:posOffset>198120</wp:posOffset>
                </wp:positionV>
                <wp:extent cx="4158615" cy="3717290"/>
                <wp:effectExtent l="0" t="0" r="0" b="3810"/>
                <wp:wrapTight wrapText="bothSides">
                  <wp:wrapPolygon edited="0">
                    <wp:start x="0" y="0"/>
                    <wp:lineTo x="0" y="21548"/>
                    <wp:lineTo x="21504" y="21548"/>
                    <wp:lineTo x="21504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615" cy="3717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23470" w14:textId="77777777" w:rsidR="00D54046" w:rsidRPr="00DD79E7" w:rsidRDefault="00D54046" w:rsidP="00D54046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Chester Diocese</w:t>
                            </w:r>
                          </w:p>
                          <w:p w14:paraId="44B28DB8" w14:textId="77777777" w:rsidR="00D54046" w:rsidRPr="00DD79E7" w:rsidRDefault="00D54046" w:rsidP="00D54046">
                            <w:pPr>
                              <w:rPr>
                                <w:i/>
                                <w:iCs w:val="0"/>
                              </w:rPr>
                            </w:pPr>
                            <w:r w:rsidRPr="00DD79E7">
                              <w:rPr>
                                <w:i/>
                                <w:iCs w:val="0"/>
                              </w:rPr>
                              <w:t>Spiritual Accompaniment Course</w:t>
                            </w:r>
                          </w:p>
                          <w:p w14:paraId="41BCFA40" w14:textId="77777777" w:rsidR="0080307A" w:rsidRDefault="0080307A" w:rsidP="00D54046"/>
                          <w:p w14:paraId="6D35681F" w14:textId="77777777" w:rsidR="0080307A" w:rsidRPr="00A86616" w:rsidRDefault="0080307A" w:rsidP="008030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6616">
                              <w:rPr>
                                <w:b/>
                                <w:bCs/>
                              </w:rPr>
                              <w:t>Spiritual Accompaniment</w:t>
                            </w:r>
                          </w:p>
                          <w:p w14:paraId="34E84C0C" w14:textId="62DB0D18" w:rsidR="0080307A" w:rsidRDefault="0080307A" w:rsidP="0080307A">
                            <w:r>
                              <w:t xml:space="preserve">Chester Diocese offers a list of people who </w:t>
                            </w:r>
                            <w:r w:rsidR="00505433">
                              <w:t>offer</w:t>
                            </w:r>
                            <w:r w:rsidR="00F27936">
                              <w:t xml:space="preserve"> the ministry of Spiritual Accompaniment</w:t>
                            </w:r>
                            <w:r w:rsidR="00FF1BE3">
                              <w:t xml:space="preserve"> to anybody - lay or ordained</w:t>
                            </w:r>
                            <w:r>
                              <w:t>. These people are</w:t>
                            </w:r>
                            <w:r w:rsidR="0057661E">
                              <w:t xml:space="preserve"> trained to listen. </w:t>
                            </w:r>
                            <w:r w:rsidR="00505433">
                              <w:t>They are</w:t>
                            </w:r>
                            <w:r>
                              <w:t xml:space="preserve"> available for anybody who needs a </w:t>
                            </w:r>
                            <w:r w:rsidR="00C148BF">
                              <w:t>welcoming, confidentia</w:t>
                            </w:r>
                            <w:r w:rsidR="003522AC">
                              <w:t xml:space="preserve">l </w:t>
                            </w:r>
                            <w:r>
                              <w:t xml:space="preserve">space where they can discern the voice of God </w:t>
                            </w:r>
                            <w:r w:rsidR="00DC2CD2">
                              <w:t xml:space="preserve">in </w:t>
                            </w:r>
                            <w:r>
                              <w:t xml:space="preserve">their own life. </w:t>
                            </w:r>
                            <w:r w:rsidR="00F61FC4">
                              <w:t xml:space="preserve">We live in the midst of </w:t>
                            </w:r>
                            <w:r w:rsidR="00DF094F">
                              <w:t>uncertainty</w:t>
                            </w:r>
                            <w:r w:rsidR="008372D3">
                              <w:t xml:space="preserve">, </w:t>
                            </w:r>
                            <w:r w:rsidR="00DF094F">
                              <w:t xml:space="preserve">pressure </w:t>
                            </w:r>
                            <w:r w:rsidR="008372D3">
                              <w:t xml:space="preserve">and </w:t>
                            </w:r>
                            <w:r w:rsidR="00F61FC4">
                              <w:t xml:space="preserve">change, </w:t>
                            </w:r>
                            <w:r w:rsidR="00DF094F">
                              <w:t xml:space="preserve">and </w:t>
                            </w:r>
                            <w:r w:rsidR="008372D3">
                              <w:t>so t</w:t>
                            </w:r>
                            <w:r>
                              <w:t>his ministry has never been so vital.</w:t>
                            </w:r>
                          </w:p>
                          <w:p w14:paraId="4EBA39A8" w14:textId="77777777" w:rsidR="0080307A" w:rsidRDefault="0080307A" w:rsidP="0080307A"/>
                          <w:p w14:paraId="5942BEF1" w14:textId="450633D6" w:rsidR="0080307A" w:rsidRDefault="0080307A" w:rsidP="0080307A">
                            <w:r>
                              <w:t xml:space="preserve">It might be that </w:t>
                            </w:r>
                            <w:r w:rsidRPr="00505433">
                              <w:rPr>
                                <w:i/>
                                <w:iCs w:val="0"/>
                              </w:rPr>
                              <w:t>you</w:t>
                            </w:r>
                            <w:r>
                              <w:t xml:space="preserve"> find yourself listening to others more deeply. Perhaps you are </w:t>
                            </w:r>
                            <w:r w:rsidR="008372D3">
                              <w:t xml:space="preserve">beginning to </w:t>
                            </w:r>
                            <w:r>
                              <w:t xml:space="preserve">discover a compassion for others which allows you to be with them, without judgement, without promoting your own interests. </w:t>
                            </w:r>
                          </w:p>
                          <w:p w14:paraId="5FCBB20C" w14:textId="77777777" w:rsidR="00B46FEA" w:rsidRDefault="00B46FEA" w:rsidP="0080307A"/>
                          <w:p w14:paraId="70A40661" w14:textId="77777777" w:rsidR="0080307A" w:rsidRDefault="0080307A" w:rsidP="0080307A">
                            <w:r>
                              <w:t xml:space="preserve">Is God calling you to the ministry of Spiritual Accompaniment? </w:t>
                            </w:r>
                          </w:p>
                          <w:p w14:paraId="5F95A77B" w14:textId="77777777" w:rsidR="0080307A" w:rsidRDefault="0080307A" w:rsidP="0080307A"/>
                          <w:p w14:paraId="6F6E1556" w14:textId="77777777" w:rsidR="0080307A" w:rsidRDefault="0080307A" w:rsidP="00D54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B3E3" id="Text Box 2" o:spid="_x0000_s1027" type="#_x0000_t202" style="position:absolute;margin-left:-1.9pt;margin-top:15.6pt;width:327.45pt;height:292.7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lGmMQIAAFwEAAAOAAAAZHJzL2Uyb0RvYy54bWysVEtv2zAMvg/YfxB0XxynSdoacYosRYYB&#13;&#10;QVsgHXpWZCkRIIuapMTOfv0oOa92Ow27yKRI8fF9pCcPba3JXjivwJQ07/UpEYZDpcympD9eF1/u&#13;&#10;KPGBmYppMKKkB+Hpw/Tzp0ljCzGALehKOIJBjC8aW9JtCLbIMs+3oma+B1YYNEpwNQuouk1WOdZg&#13;&#10;9Fpng35/nDXgKuuAC+/x9rEz0mmKL6Xg4VlKLwLRJcXaQjpdOtfxzKYTVmwcs1vFj2Wwf6iiZspg&#13;&#10;0nOoRxYY2Tn1R6hacQceZOhxqDOQUnGResBu8v6HblZbZkXqBcHx9gyT/39h+dN+ZV8cCe1XaJHA&#13;&#10;CEhjfeHxMvbTSlfHL1ZK0I4QHs6wiTYQjpfDfHQ3zkeUcLTd3Oa3g/sEbHZ5bp0P3wTUJAoldchL&#13;&#10;govtlz5gSnQ9ucRsHrSqFkrrpMRZEHPtyJ4hizqkIvHFOy9tSFPS8c2onwIbiM+7yNpggktTUQrt&#13;&#10;uiWqump4DdUBcXDQjYi3fKGw1iXz4YU5nAlsHec8POMhNWAuOEqUbMH9+tt99Eeq0EpJgzNWUv9z&#13;&#10;x5ygRH83SOJ9PhzGoUzKcHQ7QMVdW9bXFrOr54AA5LhRlicx+gd9EqWD+g3XYRazookZjrlLGk7i&#13;&#10;PHSTj+vExWyWnHAMLQtLs7I8ho6ARyZe2zfm7JGugEw/wWkaWfGBtc43vjQw2wWQKlEace5QPcKP&#13;&#10;I5yYPq5b3JFrPXldfgrT3wAAAP//AwBQSwMEFAAGAAgAAAAhAK0q1fPkAAAADgEAAA8AAABkcnMv&#13;&#10;ZG93bnJldi54bWxMj09Pg0AQxe8mfofNmHgx7UJJsaEsjfFv4s1iNd627AhEdpawW8Bv73jSy2Qm&#13;&#10;L+/N7+W72XZixMG3jhTEywgEUuVMS7WC1/JhsQHhgyajO0eo4Bs97Irzs1xnxk30guM+1IJDyGda&#13;&#10;QRNCn0npqwat9kvXI7H26QarA59DLc2gJw63nVxFUSqtbok/NLrH2warr/3JKvi4qt+f/fx4mJJ1&#13;&#10;0t8/jeX1mymVuryY77Y8brYgAs7hzwG/HZgfCgY7uhMZLzoFi4Txg4IkXoFgPV3HMYgjL3Gagixy&#13;&#10;+b9G8QMAAP//AwBQSwECLQAUAAYACAAAACEAtoM4kv4AAADhAQAAEwAAAAAAAAAAAAAAAAAAAAAA&#13;&#10;W0NvbnRlbnRfVHlwZXNdLnhtbFBLAQItABQABgAIAAAAIQA4/SH/1gAAAJQBAAALAAAAAAAAAAAA&#13;&#10;AAAAAC8BAABfcmVscy8ucmVsc1BLAQItABQABgAIAAAAIQDyslGmMQIAAFwEAAAOAAAAAAAAAAAA&#13;&#10;AAAAAC4CAABkcnMvZTJvRG9jLnhtbFBLAQItABQABgAIAAAAIQCtKtXz5AAAAA4BAAAPAAAAAAAA&#13;&#10;AAAAAAAAAIsEAABkcnMvZG93bnJldi54bWxQSwUGAAAAAAQABADzAAAAnAUAAAAA&#13;&#10;" fillcolor="white [3201]" stroked="f" strokeweight=".5pt">
                <v:textbox>
                  <w:txbxContent>
                    <w:p w14:paraId="38523470" w14:textId="77777777" w:rsidR="00D54046" w:rsidRPr="00DD79E7" w:rsidRDefault="00D54046" w:rsidP="00D54046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Chester Diocese</w:t>
                      </w:r>
                    </w:p>
                    <w:p w14:paraId="44B28DB8" w14:textId="77777777" w:rsidR="00D54046" w:rsidRPr="00DD79E7" w:rsidRDefault="00D54046" w:rsidP="00D54046">
                      <w:pPr>
                        <w:rPr>
                          <w:i/>
                          <w:iCs w:val="0"/>
                        </w:rPr>
                      </w:pPr>
                      <w:r w:rsidRPr="00DD79E7">
                        <w:rPr>
                          <w:i/>
                          <w:iCs w:val="0"/>
                        </w:rPr>
                        <w:t>Spiritual Accompaniment Course</w:t>
                      </w:r>
                    </w:p>
                    <w:p w14:paraId="41BCFA40" w14:textId="77777777" w:rsidR="0080307A" w:rsidRDefault="0080307A" w:rsidP="00D54046"/>
                    <w:p w14:paraId="6D35681F" w14:textId="77777777" w:rsidR="0080307A" w:rsidRPr="00A86616" w:rsidRDefault="0080307A" w:rsidP="0080307A">
                      <w:pPr>
                        <w:rPr>
                          <w:b/>
                          <w:bCs/>
                        </w:rPr>
                      </w:pPr>
                      <w:r w:rsidRPr="00A86616">
                        <w:rPr>
                          <w:b/>
                          <w:bCs/>
                        </w:rPr>
                        <w:t>Spiritual Accompaniment</w:t>
                      </w:r>
                    </w:p>
                    <w:p w14:paraId="34E84C0C" w14:textId="62DB0D18" w:rsidR="0080307A" w:rsidRDefault="0080307A" w:rsidP="0080307A">
                      <w:r>
                        <w:t xml:space="preserve">Chester Diocese offers a list of people who </w:t>
                      </w:r>
                      <w:r w:rsidR="00505433">
                        <w:t>offer</w:t>
                      </w:r>
                      <w:r w:rsidR="00F27936">
                        <w:t xml:space="preserve"> the ministry of Spiritual Accompaniment</w:t>
                      </w:r>
                      <w:r w:rsidR="00FF1BE3">
                        <w:t xml:space="preserve"> to anybody - lay or ordained</w:t>
                      </w:r>
                      <w:r>
                        <w:t>. These people are</w:t>
                      </w:r>
                      <w:r w:rsidR="0057661E">
                        <w:t xml:space="preserve"> trained to listen. </w:t>
                      </w:r>
                      <w:r w:rsidR="00505433">
                        <w:t>They are</w:t>
                      </w:r>
                      <w:r>
                        <w:t xml:space="preserve"> available for anybody who needs a </w:t>
                      </w:r>
                      <w:r w:rsidR="00C148BF">
                        <w:t>welcoming, confidentia</w:t>
                      </w:r>
                      <w:r w:rsidR="003522AC">
                        <w:t xml:space="preserve">l </w:t>
                      </w:r>
                      <w:r>
                        <w:t xml:space="preserve">space where they can discern the voice of God </w:t>
                      </w:r>
                      <w:r w:rsidR="00DC2CD2">
                        <w:t xml:space="preserve">in </w:t>
                      </w:r>
                      <w:r>
                        <w:t xml:space="preserve">their own life. </w:t>
                      </w:r>
                      <w:r w:rsidR="00F61FC4">
                        <w:t xml:space="preserve">We live in the midst of </w:t>
                      </w:r>
                      <w:r w:rsidR="00DF094F">
                        <w:t>uncertainty</w:t>
                      </w:r>
                      <w:r w:rsidR="008372D3">
                        <w:t xml:space="preserve">, </w:t>
                      </w:r>
                      <w:r w:rsidR="00DF094F">
                        <w:t xml:space="preserve">pressure </w:t>
                      </w:r>
                      <w:r w:rsidR="008372D3">
                        <w:t xml:space="preserve">and </w:t>
                      </w:r>
                      <w:r w:rsidR="00F61FC4">
                        <w:t xml:space="preserve">change, </w:t>
                      </w:r>
                      <w:r w:rsidR="00DF094F">
                        <w:t xml:space="preserve">and </w:t>
                      </w:r>
                      <w:r w:rsidR="008372D3">
                        <w:t>so t</w:t>
                      </w:r>
                      <w:r>
                        <w:t>his ministry has never been so vital.</w:t>
                      </w:r>
                    </w:p>
                    <w:p w14:paraId="4EBA39A8" w14:textId="77777777" w:rsidR="0080307A" w:rsidRDefault="0080307A" w:rsidP="0080307A"/>
                    <w:p w14:paraId="5942BEF1" w14:textId="450633D6" w:rsidR="0080307A" w:rsidRDefault="0080307A" w:rsidP="0080307A">
                      <w:r>
                        <w:t xml:space="preserve">It might be that </w:t>
                      </w:r>
                      <w:r w:rsidRPr="00505433">
                        <w:rPr>
                          <w:i/>
                          <w:iCs w:val="0"/>
                        </w:rPr>
                        <w:t>you</w:t>
                      </w:r>
                      <w:r>
                        <w:t xml:space="preserve"> find yourself listening to others more deeply. Perhaps you are </w:t>
                      </w:r>
                      <w:r w:rsidR="008372D3">
                        <w:t xml:space="preserve">beginning to </w:t>
                      </w:r>
                      <w:r>
                        <w:t xml:space="preserve">discover a compassion for others which allows you to be with them, without judgement, without promoting your own interests. </w:t>
                      </w:r>
                    </w:p>
                    <w:p w14:paraId="5FCBB20C" w14:textId="77777777" w:rsidR="00B46FEA" w:rsidRDefault="00B46FEA" w:rsidP="0080307A"/>
                    <w:p w14:paraId="70A40661" w14:textId="77777777" w:rsidR="0080307A" w:rsidRDefault="0080307A" w:rsidP="0080307A">
                      <w:r>
                        <w:t xml:space="preserve">Is God calling you to the ministry of Spiritual Accompaniment? </w:t>
                      </w:r>
                    </w:p>
                    <w:p w14:paraId="5F95A77B" w14:textId="77777777" w:rsidR="0080307A" w:rsidRDefault="0080307A" w:rsidP="0080307A"/>
                    <w:p w14:paraId="6F6E1556" w14:textId="77777777" w:rsidR="0080307A" w:rsidRDefault="0080307A" w:rsidP="00D54046"/>
                  </w:txbxContent>
                </v:textbox>
                <w10:wrap type="tight"/>
              </v:shape>
            </w:pict>
          </mc:Fallback>
        </mc:AlternateContent>
      </w:r>
    </w:p>
    <w:sectPr w:rsidR="00740396" w:rsidSect="00FB05F9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1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3"/>
    <w:rsid w:val="0000702E"/>
    <w:rsid w:val="00067974"/>
    <w:rsid w:val="000718B9"/>
    <w:rsid w:val="000B03F5"/>
    <w:rsid w:val="000C5447"/>
    <w:rsid w:val="000E3454"/>
    <w:rsid w:val="00134563"/>
    <w:rsid w:val="001470B2"/>
    <w:rsid w:val="001F3955"/>
    <w:rsid w:val="00210FCD"/>
    <w:rsid w:val="00246357"/>
    <w:rsid w:val="00260307"/>
    <w:rsid w:val="00266946"/>
    <w:rsid w:val="00303262"/>
    <w:rsid w:val="00313B38"/>
    <w:rsid w:val="00330B0C"/>
    <w:rsid w:val="003522AC"/>
    <w:rsid w:val="00382CD6"/>
    <w:rsid w:val="003A328E"/>
    <w:rsid w:val="003A71A3"/>
    <w:rsid w:val="003E6388"/>
    <w:rsid w:val="00451AE7"/>
    <w:rsid w:val="004A3DF9"/>
    <w:rsid w:val="004B23A5"/>
    <w:rsid w:val="00505433"/>
    <w:rsid w:val="00554702"/>
    <w:rsid w:val="00557720"/>
    <w:rsid w:val="00564F95"/>
    <w:rsid w:val="0057661E"/>
    <w:rsid w:val="0059324B"/>
    <w:rsid w:val="0061312C"/>
    <w:rsid w:val="00633ED9"/>
    <w:rsid w:val="006C3C37"/>
    <w:rsid w:val="006F44D9"/>
    <w:rsid w:val="00740396"/>
    <w:rsid w:val="00787573"/>
    <w:rsid w:val="007A0F10"/>
    <w:rsid w:val="007A5977"/>
    <w:rsid w:val="007B530E"/>
    <w:rsid w:val="007B7A7C"/>
    <w:rsid w:val="007D03A3"/>
    <w:rsid w:val="007D08E0"/>
    <w:rsid w:val="0080307A"/>
    <w:rsid w:val="008372D3"/>
    <w:rsid w:val="00854892"/>
    <w:rsid w:val="00874FBC"/>
    <w:rsid w:val="008A1D42"/>
    <w:rsid w:val="008B56FA"/>
    <w:rsid w:val="008D7D5C"/>
    <w:rsid w:val="008E75EA"/>
    <w:rsid w:val="008F42A8"/>
    <w:rsid w:val="008F5A34"/>
    <w:rsid w:val="009F4610"/>
    <w:rsid w:val="00A32AA8"/>
    <w:rsid w:val="00A86616"/>
    <w:rsid w:val="00AA35C3"/>
    <w:rsid w:val="00B03515"/>
    <w:rsid w:val="00B46FEA"/>
    <w:rsid w:val="00B6757D"/>
    <w:rsid w:val="00BA0A86"/>
    <w:rsid w:val="00BA5A85"/>
    <w:rsid w:val="00C01465"/>
    <w:rsid w:val="00C148BF"/>
    <w:rsid w:val="00C33EEE"/>
    <w:rsid w:val="00C81B09"/>
    <w:rsid w:val="00CC684C"/>
    <w:rsid w:val="00D036DC"/>
    <w:rsid w:val="00D15EE1"/>
    <w:rsid w:val="00D279A4"/>
    <w:rsid w:val="00D5237D"/>
    <w:rsid w:val="00D54046"/>
    <w:rsid w:val="00DA4AC2"/>
    <w:rsid w:val="00DB6EB6"/>
    <w:rsid w:val="00DC2CD2"/>
    <w:rsid w:val="00DD79E7"/>
    <w:rsid w:val="00DF094F"/>
    <w:rsid w:val="00E82E70"/>
    <w:rsid w:val="00EA18EC"/>
    <w:rsid w:val="00EE2209"/>
    <w:rsid w:val="00EE2814"/>
    <w:rsid w:val="00EF627C"/>
    <w:rsid w:val="00F27936"/>
    <w:rsid w:val="00F3328A"/>
    <w:rsid w:val="00F47008"/>
    <w:rsid w:val="00F61FC4"/>
    <w:rsid w:val="00F75D92"/>
    <w:rsid w:val="00FB05F9"/>
    <w:rsid w:val="00FB3907"/>
    <w:rsid w:val="00FD7282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1567"/>
  <w15:chartTrackingRefBased/>
  <w15:docId w15:val="{B96ADD7E-6985-B54E-BFD2-A9512FFF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i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mailto:ministry@chester.anglican.org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ministry@chester.anglican.org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18fa77ede206af8c5c32a2ffbc4ec560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7a1e5a569d1dbce4eb8c0c694d783ce4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c5d11-8257-4fb3-9a31-ac092e8bf81d">
      <Terms xmlns="http://schemas.microsoft.com/office/infopath/2007/PartnerControls"/>
    </lcf76f155ced4ddcb4097134ff3c332f>
    <TaxCatchAll xmlns="0502f27f-052e-4c41-931c-0c377395894d" xsi:nil="true"/>
  </documentManagement>
</p:properties>
</file>

<file path=customXml/itemProps1.xml><?xml version="1.0" encoding="utf-8"?>
<ds:datastoreItem xmlns:ds="http://schemas.openxmlformats.org/officeDocument/2006/customXml" ds:itemID="{D11FBCB7-3736-4929-8A6A-2ED631D4B54D}"/>
</file>

<file path=customXml/itemProps2.xml><?xml version="1.0" encoding="utf-8"?>
<ds:datastoreItem xmlns:ds="http://schemas.openxmlformats.org/officeDocument/2006/customXml" ds:itemID="{9F896799-C079-44B9-BB1D-9C56709D4DAA}"/>
</file>

<file path=customXml/itemProps3.xml><?xml version="1.0" encoding="utf-8"?>
<ds:datastoreItem xmlns:ds="http://schemas.openxmlformats.org/officeDocument/2006/customXml" ds:itemID="{C58C582C-0814-45C5-ACEC-EF3F98A86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Rudd</dc:creator>
  <cp:keywords/>
  <dc:description/>
  <cp:lastModifiedBy>Andrew Rudd</cp:lastModifiedBy>
  <cp:revision>7</cp:revision>
  <cp:lastPrinted>2025-02-28T15:45:00Z</cp:lastPrinted>
  <dcterms:created xsi:type="dcterms:W3CDTF">2025-10-03T15:40:00Z</dcterms:created>
  <dcterms:modified xsi:type="dcterms:W3CDTF">2026-01-28T13:43:00Z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0x01010074BC54A9C26C804F8C0CD8EFF91450E3</vt:lpwstr>
  </property>
</Properties>
</file>