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769A" w14:textId="1D727C3E" w:rsidR="00D15051" w:rsidRDefault="00A24095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0953E398" wp14:editId="4C152A98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1170940" cy="1276985"/>
            <wp:effectExtent l="0" t="0" r="0" b="0"/>
            <wp:wrapTight wrapText="bothSides">
              <wp:wrapPolygon edited="0">
                <wp:start x="0" y="0"/>
                <wp:lineTo x="0" y="21267"/>
                <wp:lineTo x="21085" y="21267"/>
                <wp:lineTo x="21085" y="0"/>
                <wp:lineTo x="0" y="0"/>
              </wp:wrapPolygon>
            </wp:wrapTight>
            <wp:docPr id="2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02"/>
                    <a:stretch/>
                  </pic:blipFill>
                  <pic:spPr bwMode="auto">
                    <a:xfrm>
                      <a:off x="0" y="0"/>
                      <a:ext cx="117094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5D"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0900B5C9" wp14:editId="55BEE4F0">
            <wp:simplePos x="0" y="0"/>
            <wp:positionH relativeFrom="margin">
              <wp:posOffset>4854575</wp:posOffset>
            </wp:positionH>
            <wp:positionV relativeFrom="paragraph">
              <wp:posOffset>140970</wp:posOffset>
            </wp:positionV>
            <wp:extent cx="1048385" cy="1048385"/>
            <wp:effectExtent l="0" t="0" r="0" b="0"/>
            <wp:wrapSquare wrapText="bothSides"/>
            <wp:docPr id="989085044" name="Picture 989085044" descr="A purple circle with black hand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85044" name="Picture 989085044" descr="A purple circle with black hand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5C6423" w14:textId="1A8266D8" w:rsidR="00345AA8" w:rsidRDefault="001C6FCC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50F0F9" wp14:editId="0AA3DD24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2217420" cy="680720"/>
            <wp:effectExtent l="0" t="0" r="0" b="5080"/>
            <wp:wrapTight wrapText="bothSides">
              <wp:wrapPolygon edited="0">
                <wp:start x="2412" y="0"/>
                <wp:lineTo x="0" y="1813"/>
                <wp:lineTo x="0" y="14507"/>
                <wp:lineTo x="1113" y="19343"/>
                <wp:lineTo x="1113" y="20552"/>
                <wp:lineTo x="3155" y="21157"/>
                <wp:lineTo x="9464" y="21157"/>
                <wp:lineTo x="19856" y="21157"/>
                <wp:lineTo x="20784" y="21157"/>
                <wp:lineTo x="21155" y="19343"/>
                <wp:lineTo x="21340" y="16925"/>
                <wp:lineTo x="21340" y="0"/>
                <wp:lineTo x="241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A68E3" w14:textId="33F42BE6" w:rsidR="00345AA8" w:rsidRDefault="000358AC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7B9A7172" wp14:editId="471D56B3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D539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167B99" w14:textId="6164D8F5" w:rsidR="00345AA8" w:rsidRDefault="00345AA8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15703D0C" w14:textId="107F6BF3" w:rsidR="00BB09FA" w:rsidRDefault="00BB09FA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529059BA" w14:textId="1CAB9FBF" w:rsidR="00345AA8" w:rsidRDefault="00576F3C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Rene</w:t>
      </w:r>
      <w:r w:rsidR="007D3A99">
        <w:rPr>
          <w:rFonts w:ascii="Open Sans" w:hAnsi="Open Sans" w:cs="Open Sans"/>
          <w:b/>
          <w:bCs/>
          <w:sz w:val="36"/>
          <w:szCs w:val="36"/>
        </w:rPr>
        <w:t xml:space="preserve">wal of </w:t>
      </w:r>
      <w:r w:rsidR="0041690E">
        <w:rPr>
          <w:rFonts w:ascii="Open Sans" w:hAnsi="Open Sans" w:cs="Open Sans"/>
          <w:b/>
          <w:bCs/>
          <w:sz w:val="36"/>
          <w:szCs w:val="36"/>
        </w:rPr>
        <w:t xml:space="preserve">Reader or Pastoral Worker </w:t>
      </w:r>
      <w:r w:rsidR="007D3A99">
        <w:rPr>
          <w:rFonts w:ascii="Open Sans" w:hAnsi="Open Sans" w:cs="Open Sans"/>
          <w:b/>
          <w:bCs/>
          <w:sz w:val="36"/>
          <w:szCs w:val="36"/>
        </w:rPr>
        <w:t>Licen</w:t>
      </w:r>
      <w:r w:rsidR="005F4ACD">
        <w:rPr>
          <w:rFonts w:ascii="Open Sans" w:hAnsi="Open Sans" w:cs="Open Sans"/>
          <w:b/>
          <w:bCs/>
          <w:sz w:val="36"/>
          <w:szCs w:val="36"/>
        </w:rPr>
        <w:t>c</w:t>
      </w:r>
      <w:r w:rsidR="007D3A99">
        <w:rPr>
          <w:rFonts w:ascii="Open Sans" w:hAnsi="Open Sans" w:cs="Open Sans"/>
          <w:b/>
          <w:bCs/>
          <w:sz w:val="36"/>
          <w:szCs w:val="36"/>
        </w:rPr>
        <w:t>e</w:t>
      </w:r>
    </w:p>
    <w:p w14:paraId="06CF0772" w14:textId="77777777" w:rsidR="00345AA8" w:rsidRPr="004518C9" w:rsidRDefault="00345AA8" w:rsidP="00345AA8">
      <w:pPr>
        <w:jc w:val="center"/>
        <w:rPr>
          <w:rFonts w:ascii="Open Sans" w:hAnsi="Open Sans" w:cs="Open Sans"/>
          <w:b/>
          <w:bCs/>
          <w:sz w:val="20"/>
        </w:rPr>
      </w:pPr>
    </w:p>
    <w:tbl>
      <w:tblPr>
        <w:tblStyle w:val="TableGrid"/>
        <w:tblW w:w="9270" w:type="dxa"/>
        <w:tblInd w:w="-147" w:type="dxa"/>
        <w:tblLook w:val="04A0" w:firstRow="1" w:lastRow="0" w:firstColumn="1" w:lastColumn="0" w:noHBand="0" w:noVBand="1"/>
      </w:tblPr>
      <w:tblGrid>
        <w:gridCol w:w="2308"/>
        <w:gridCol w:w="2087"/>
        <w:gridCol w:w="2268"/>
        <w:gridCol w:w="2607"/>
      </w:tblGrid>
      <w:tr w:rsidR="00345AA8" w14:paraId="554C68CB" w14:textId="77777777" w:rsidTr="36D68822">
        <w:trPr>
          <w:trHeight w:val="6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BCC8" w14:textId="7525FA01" w:rsidR="00A03F58" w:rsidRDefault="00345AA8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</w:t>
            </w:r>
          </w:p>
          <w:p w14:paraId="4F5D4FD8" w14:textId="676C1DC2" w:rsidR="00B66538" w:rsidRDefault="00B66538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EA7C" w14:textId="0C669C7A" w:rsidR="00345AA8" w:rsidRDefault="00345AA8" w:rsidP="00F453D3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D35CD" w14:paraId="2329F9D3" w14:textId="77777777" w:rsidTr="36D68822">
        <w:trPr>
          <w:trHeight w:val="6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E7B4" w14:textId="6E443F32" w:rsidR="001D35CD" w:rsidRDefault="00057C5D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</w:t>
            </w:r>
            <w:r w:rsidR="00095BDA">
              <w:rPr>
                <w:rFonts w:ascii="Open Sans" w:hAnsi="Open Sans" w:cs="Open Sans"/>
                <w:b/>
                <w:bCs/>
              </w:rPr>
              <w:t>ole - R</w:t>
            </w:r>
            <w:r>
              <w:rPr>
                <w:rFonts w:ascii="Open Sans" w:hAnsi="Open Sans" w:cs="Open Sans"/>
                <w:b/>
                <w:bCs/>
              </w:rPr>
              <w:t xml:space="preserve">eader/Pastoral Worker 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D1A" w14:textId="77777777" w:rsidR="001D35CD" w:rsidRDefault="001D35CD" w:rsidP="00F453D3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8493E" w14:paraId="14F664DD" w14:textId="77777777" w:rsidTr="36D68822">
        <w:trPr>
          <w:trHeight w:val="6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864" w14:textId="496BDBD7" w:rsidR="00E8493E" w:rsidRDefault="00E8493E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Name of </w:t>
            </w:r>
            <w:r w:rsidR="00057C5D">
              <w:rPr>
                <w:rFonts w:ascii="Open Sans" w:hAnsi="Open Sans" w:cs="Open Sans"/>
                <w:b/>
                <w:bCs/>
              </w:rPr>
              <w:t xml:space="preserve">Parish and </w:t>
            </w:r>
            <w:r>
              <w:rPr>
                <w:rFonts w:ascii="Open Sans" w:hAnsi="Open Sans" w:cs="Open Sans"/>
                <w:b/>
                <w:bCs/>
              </w:rPr>
              <w:t>Deanery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A02" w14:textId="77777777" w:rsidR="00E8493E" w:rsidRDefault="00E8493E" w:rsidP="00F453D3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45AA8" w14:paraId="3C7CBDEF" w14:textId="77777777" w:rsidTr="36D68822">
        <w:trPr>
          <w:trHeight w:val="5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D10B" w14:textId="389BF298" w:rsidR="00BE1C16" w:rsidRDefault="005706BC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Incumbent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5B27" w14:textId="72BE9F1F" w:rsidR="00345AA8" w:rsidRDefault="00345AA8" w:rsidP="00F453D3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624453" w14:paraId="3247FCBB" w14:textId="77777777" w:rsidTr="36D68822">
        <w:trPr>
          <w:trHeight w:val="5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4A7A" w14:textId="247C978C" w:rsidR="00624453" w:rsidRDefault="005706BC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first licensing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0C2D" w14:textId="6BD3D4E9" w:rsidR="00624453" w:rsidRDefault="00624453" w:rsidP="00F453D3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45AA8" w14:paraId="188ABB30" w14:textId="77777777" w:rsidTr="36D68822">
        <w:trPr>
          <w:trHeight w:val="4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133" w14:textId="788D41D0" w:rsidR="00345AA8" w:rsidRDefault="00345AA8" w:rsidP="00F453D3">
            <w:pPr>
              <w:rPr>
                <w:rFonts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Date of </w:t>
            </w:r>
            <w:r w:rsidR="007D093E">
              <w:rPr>
                <w:rFonts w:ascii="Open Sans" w:hAnsi="Open Sans" w:cs="Open Sans"/>
                <w:b/>
                <w:bCs/>
              </w:rPr>
              <w:t>last renewal of licen</w:t>
            </w:r>
            <w:r w:rsidR="005F4ACD">
              <w:rPr>
                <w:rFonts w:ascii="Open Sans" w:hAnsi="Open Sans" w:cs="Open Sans"/>
                <w:b/>
                <w:bCs/>
              </w:rPr>
              <w:t>c</w:t>
            </w:r>
            <w:r w:rsidR="007D093E">
              <w:rPr>
                <w:rFonts w:ascii="Open Sans" w:hAnsi="Open Sans" w:cs="Open Sans"/>
                <w:b/>
                <w:bCs/>
              </w:rPr>
              <w:t>e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64B2" w14:textId="6454A99D" w:rsidR="00345AA8" w:rsidRDefault="00345AA8" w:rsidP="00F453D3">
            <w:pPr>
              <w:rPr>
                <w:rFonts w:cs="Open Sans"/>
                <w:b/>
                <w:bCs/>
              </w:rPr>
            </w:pPr>
          </w:p>
        </w:tc>
      </w:tr>
      <w:tr w:rsidR="008C37A8" w14:paraId="09F70A0A" w14:textId="77777777" w:rsidTr="36D68822">
        <w:trPr>
          <w:trHeight w:val="4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87F" w14:textId="4B1F83C1" w:rsidR="008C37A8" w:rsidRDefault="00242211" w:rsidP="00F453D3">
            <w:pPr>
              <w:rPr>
                <w:rFonts w:ascii="Open Sans" w:hAnsi="Open Sans" w:cs="Open Sans"/>
                <w:b/>
                <w:bCs/>
              </w:rPr>
            </w:pPr>
            <w:r w:rsidRPr="36D68822">
              <w:rPr>
                <w:rFonts w:ascii="Open Sans" w:hAnsi="Open Sans" w:cs="Open Sans"/>
                <w:b/>
                <w:bCs/>
              </w:rPr>
              <w:t>Date of Ministry Agreement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2B6" w14:textId="77777777" w:rsidR="008C37A8" w:rsidRDefault="008C37A8" w:rsidP="00F453D3">
            <w:pPr>
              <w:rPr>
                <w:rFonts w:cs="Open Sans"/>
                <w:b/>
                <w:bCs/>
              </w:rPr>
            </w:pPr>
          </w:p>
        </w:tc>
      </w:tr>
      <w:tr w:rsidR="006D1DAF" w14:paraId="6B6BB228" w14:textId="77777777" w:rsidTr="36D68822">
        <w:trPr>
          <w:trHeight w:val="423"/>
        </w:trPr>
        <w:tc>
          <w:tcPr>
            <w:tcW w:w="4395" w:type="dxa"/>
            <w:gridSpan w:val="2"/>
          </w:tcPr>
          <w:p w14:paraId="70BA655D" w14:textId="464769F9" w:rsidR="00FB7D3A" w:rsidRPr="006D1DAF" w:rsidRDefault="006D1DAF" w:rsidP="00F453D3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BF6AE2">
              <w:rPr>
                <w:rFonts w:ascii="Open Sans" w:hAnsi="Open Sans" w:cs="Open Sans"/>
                <w:b/>
                <w:bCs/>
                <w:szCs w:val="24"/>
              </w:rPr>
              <w:t>Date of most recent DBS check</w:t>
            </w:r>
          </w:p>
        </w:tc>
        <w:tc>
          <w:tcPr>
            <w:tcW w:w="4875" w:type="dxa"/>
            <w:gridSpan w:val="2"/>
          </w:tcPr>
          <w:p w14:paraId="39CF93F3" w14:textId="50EA9FEC" w:rsidR="006D1DAF" w:rsidRPr="006D1DAF" w:rsidRDefault="006D1DAF" w:rsidP="00F453D3">
            <w:pPr>
              <w:rPr>
                <w:rFonts w:ascii="Open Sans" w:hAnsi="Open Sans" w:cs="Open Sans"/>
                <w:b/>
                <w:bCs/>
                <w:szCs w:val="24"/>
              </w:rPr>
            </w:pPr>
          </w:p>
        </w:tc>
      </w:tr>
      <w:tr w:rsidR="008C51A3" w14:paraId="34B6763F" w14:textId="77777777" w:rsidTr="36D68822">
        <w:trPr>
          <w:trHeight w:val="638"/>
        </w:trPr>
        <w:tc>
          <w:tcPr>
            <w:tcW w:w="9270" w:type="dxa"/>
            <w:gridSpan w:val="4"/>
          </w:tcPr>
          <w:p w14:paraId="7028E6BF" w14:textId="53FB960D" w:rsidR="008C51A3" w:rsidRDefault="008C51A3" w:rsidP="008C51A3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BF6AE2">
              <w:rPr>
                <w:rFonts w:ascii="Open Sans" w:hAnsi="Open Sans" w:cs="Open Sans"/>
                <w:b/>
                <w:bCs/>
                <w:szCs w:val="24"/>
              </w:rPr>
              <w:t xml:space="preserve">Dates Safeguarding training </w:t>
            </w:r>
            <w:r>
              <w:rPr>
                <w:rFonts w:ascii="Open Sans" w:hAnsi="Open Sans" w:cs="Open Sans"/>
                <w:b/>
                <w:bCs/>
                <w:szCs w:val="24"/>
              </w:rPr>
              <w:t>completed</w:t>
            </w:r>
          </w:p>
          <w:p w14:paraId="69EFEF26" w14:textId="0612A057" w:rsidR="004518C9" w:rsidRPr="004518C9" w:rsidRDefault="004518C9" w:rsidP="008C51A3">
            <w:pPr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Note: completion of all four modules is a pre-requisite to Licence Renewal</w:t>
            </w:r>
          </w:p>
        </w:tc>
      </w:tr>
      <w:tr w:rsidR="008C51A3" w14:paraId="79550E48" w14:textId="77777777" w:rsidTr="36D68822">
        <w:trPr>
          <w:trHeight w:val="1265"/>
        </w:trPr>
        <w:tc>
          <w:tcPr>
            <w:tcW w:w="2308" w:type="dxa"/>
          </w:tcPr>
          <w:p w14:paraId="2F3BD5F4" w14:textId="77777777" w:rsidR="008C51A3" w:rsidRDefault="008C51A3" w:rsidP="008C51A3">
            <w:pPr>
              <w:rPr>
                <w:rFonts w:ascii="Open Sans" w:hAnsi="Open Sans" w:cs="Open Sans"/>
              </w:rPr>
            </w:pPr>
            <w:r w:rsidRPr="00DD6C76">
              <w:rPr>
                <w:rFonts w:ascii="Open Sans" w:hAnsi="Open Sans" w:cs="Open Sans"/>
              </w:rPr>
              <w:t>Basic</w:t>
            </w:r>
          </w:p>
          <w:p w14:paraId="6FA0EACF" w14:textId="77777777" w:rsidR="008C51A3" w:rsidRPr="00BF6AE2" w:rsidRDefault="008C51A3" w:rsidP="008C51A3">
            <w:pPr>
              <w:rPr>
                <w:rFonts w:ascii="Open Sans" w:hAnsi="Open Sans" w:cs="Open Sans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14:paraId="154022E8" w14:textId="77777777" w:rsidR="008C51A3" w:rsidRDefault="008C51A3" w:rsidP="008C51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Foundation</w:t>
            </w:r>
          </w:p>
          <w:p w14:paraId="3E97EABD" w14:textId="3A9134BC" w:rsidR="008C51A3" w:rsidRPr="00BF6AE2" w:rsidRDefault="008C51A3" w:rsidP="008C51A3">
            <w:pPr>
              <w:rPr>
                <w:rFonts w:ascii="Open Sans" w:hAnsi="Open Sans" w:cs="Open Sans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6CFFB739" w14:textId="77777777" w:rsidR="008C51A3" w:rsidRDefault="008C51A3" w:rsidP="008C51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Leadership</w:t>
            </w:r>
          </w:p>
          <w:p w14:paraId="311DF062" w14:textId="77777777" w:rsidR="008C51A3" w:rsidRPr="00DD6C76" w:rsidRDefault="008C51A3" w:rsidP="00F16E19">
            <w:pPr>
              <w:rPr>
                <w:rFonts w:ascii="Open Sans" w:hAnsi="Open Sans" w:cs="Open Sans"/>
              </w:rPr>
            </w:pPr>
          </w:p>
        </w:tc>
        <w:tc>
          <w:tcPr>
            <w:tcW w:w="2607" w:type="dxa"/>
          </w:tcPr>
          <w:p w14:paraId="0C972B03" w14:textId="77777777" w:rsidR="008C51A3" w:rsidRDefault="008C51A3" w:rsidP="008C51A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Raising Awareness of Domestic Abuse</w:t>
            </w:r>
          </w:p>
          <w:p w14:paraId="65153311" w14:textId="3353CE4B" w:rsidR="008C51A3" w:rsidRPr="00DD6C76" w:rsidRDefault="008C51A3" w:rsidP="00F16E19">
            <w:pPr>
              <w:rPr>
                <w:rFonts w:ascii="Open Sans" w:hAnsi="Open Sans" w:cs="Open Sans"/>
              </w:rPr>
            </w:pPr>
          </w:p>
        </w:tc>
      </w:tr>
    </w:tbl>
    <w:p w14:paraId="5DFC7AF3" w14:textId="77777777" w:rsidR="00C90C4E" w:rsidRDefault="00C90C4E" w:rsidP="00702727">
      <w:pPr>
        <w:rPr>
          <w:rFonts w:ascii="Open Sans" w:hAnsi="Open Sans" w:cs="Open Sans"/>
          <w:b/>
          <w:bCs/>
          <w:szCs w:val="24"/>
        </w:rPr>
      </w:pPr>
    </w:p>
    <w:p w14:paraId="3A05A40E" w14:textId="77777777" w:rsidR="00C90C4E" w:rsidRDefault="00C90C4E" w:rsidP="00C90C4E">
      <w:pPr>
        <w:ind w:left="-142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Signatures:</w:t>
      </w:r>
    </w:p>
    <w:p w14:paraId="205AFF2F" w14:textId="77777777" w:rsidR="00C90C4E" w:rsidRDefault="00C90C4E" w:rsidP="00DD6C76">
      <w:pPr>
        <w:ind w:left="-142"/>
        <w:rPr>
          <w:rFonts w:ascii="Open Sans" w:hAnsi="Open Sans" w:cs="Open Sans"/>
          <w:b/>
          <w:bCs/>
          <w:szCs w:val="24"/>
        </w:rPr>
      </w:pPr>
    </w:p>
    <w:tbl>
      <w:tblPr>
        <w:tblStyle w:val="TableGrid"/>
        <w:tblW w:w="9209" w:type="dxa"/>
        <w:tblInd w:w="-142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B46060" w14:paraId="6C8960C9" w14:textId="77777777" w:rsidTr="001A39A8">
        <w:tc>
          <w:tcPr>
            <w:tcW w:w="5807" w:type="dxa"/>
          </w:tcPr>
          <w:p w14:paraId="3FFB777E" w14:textId="4FA2C2BE" w:rsidR="00B46060" w:rsidRDefault="008A4CE9" w:rsidP="00DD6C76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LLM </w:t>
            </w:r>
            <w:r w:rsidR="00B46060">
              <w:rPr>
                <w:rFonts w:ascii="Open Sans" w:hAnsi="Open Sans" w:cs="Open Sans"/>
                <w:szCs w:val="24"/>
              </w:rPr>
              <w:t>Signature</w:t>
            </w:r>
            <w:r w:rsidR="006C1FCB">
              <w:rPr>
                <w:rFonts w:ascii="Open Sans" w:hAnsi="Open Sans" w:cs="Open Sans"/>
                <w:szCs w:val="24"/>
              </w:rPr>
              <w:t>:</w:t>
            </w:r>
          </w:p>
          <w:p w14:paraId="57BB9694" w14:textId="77777777" w:rsidR="006C1FCB" w:rsidRDefault="006C1FCB" w:rsidP="00DD6C76">
            <w:pPr>
              <w:rPr>
                <w:rFonts w:ascii="Open Sans" w:hAnsi="Open Sans" w:cs="Open Sans"/>
                <w:szCs w:val="24"/>
              </w:rPr>
            </w:pPr>
          </w:p>
          <w:p w14:paraId="090A86BE" w14:textId="0299B404" w:rsidR="006C1FCB" w:rsidRPr="00B46060" w:rsidRDefault="006C1FCB" w:rsidP="00DD6C76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3402" w:type="dxa"/>
          </w:tcPr>
          <w:p w14:paraId="73DFD208" w14:textId="68567B55" w:rsidR="00B46060" w:rsidRPr="006C1FCB" w:rsidRDefault="006C1FCB" w:rsidP="00DD6C76">
            <w:pPr>
              <w:rPr>
                <w:rFonts w:ascii="Open Sans" w:hAnsi="Open Sans" w:cs="Open Sans"/>
                <w:szCs w:val="24"/>
              </w:rPr>
            </w:pPr>
            <w:r w:rsidRPr="006C1FCB">
              <w:rPr>
                <w:rFonts w:ascii="Open Sans" w:hAnsi="Open Sans" w:cs="Open Sans"/>
                <w:szCs w:val="24"/>
              </w:rPr>
              <w:t>Date</w:t>
            </w:r>
            <w:r>
              <w:rPr>
                <w:rFonts w:ascii="Open Sans" w:hAnsi="Open Sans" w:cs="Open Sans"/>
                <w:szCs w:val="24"/>
              </w:rPr>
              <w:t>:</w:t>
            </w:r>
          </w:p>
        </w:tc>
      </w:tr>
      <w:tr w:rsidR="00B46060" w14:paraId="5C496A56" w14:textId="77777777" w:rsidTr="001A39A8">
        <w:tc>
          <w:tcPr>
            <w:tcW w:w="5807" w:type="dxa"/>
          </w:tcPr>
          <w:p w14:paraId="3AFBDE1F" w14:textId="77777777" w:rsidR="00B46060" w:rsidRDefault="006C1FCB" w:rsidP="00DD6C76">
            <w:pPr>
              <w:rPr>
                <w:rFonts w:ascii="Open Sans" w:hAnsi="Open Sans" w:cs="Open Sans"/>
                <w:szCs w:val="24"/>
              </w:rPr>
            </w:pPr>
            <w:r w:rsidRPr="006C1FCB">
              <w:rPr>
                <w:rFonts w:ascii="Open Sans" w:hAnsi="Open Sans" w:cs="Open Sans"/>
                <w:szCs w:val="24"/>
              </w:rPr>
              <w:t>Incumbent</w:t>
            </w:r>
            <w:r>
              <w:rPr>
                <w:rFonts w:ascii="Open Sans" w:hAnsi="Open Sans" w:cs="Open Sans"/>
                <w:szCs w:val="24"/>
              </w:rPr>
              <w:t>:</w:t>
            </w:r>
          </w:p>
          <w:p w14:paraId="6A2473B3" w14:textId="77777777" w:rsidR="006C1FCB" w:rsidRDefault="006C1FCB" w:rsidP="00DD6C76">
            <w:pPr>
              <w:rPr>
                <w:rFonts w:ascii="Open Sans" w:hAnsi="Open Sans" w:cs="Open Sans"/>
                <w:szCs w:val="24"/>
              </w:rPr>
            </w:pPr>
          </w:p>
          <w:p w14:paraId="69BE90A5" w14:textId="77777777" w:rsidR="006C1FCB" w:rsidRDefault="006C1FCB" w:rsidP="00DD6C76">
            <w:pPr>
              <w:rPr>
                <w:rFonts w:ascii="Open Sans" w:hAnsi="Open Sans" w:cs="Open Sans"/>
                <w:szCs w:val="24"/>
              </w:rPr>
            </w:pPr>
          </w:p>
          <w:p w14:paraId="18E01315" w14:textId="77777777" w:rsidR="006C1FCB" w:rsidRDefault="006C1FCB" w:rsidP="00DD6C76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 of PCC approval</w:t>
            </w:r>
            <w:r w:rsidR="00702727">
              <w:rPr>
                <w:rFonts w:ascii="Open Sans" w:hAnsi="Open Sans" w:cs="Open Sans"/>
                <w:szCs w:val="24"/>
              </w:rPr>
              <w:t>:</w:t>
            </w:r>
          </w:p>
          <w:p w14:paraId="6D52DDCD" w14:textId="3438F0A3" w:rsidR="00702727" w:rsidRPr="006C1FCB" w:rsidRDefault="00702727" w:rsidP="00DD6C76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3402" w:type="dxa"/>
          </w:tcPr>
          <w:p w14:paraId="1F13F923" w14:textId="711AE8B7" w:rsidR="00B46060" w:rsidRPr="006C1FCB" w:rsidRDefault="006C1FCB" w:rsidP="00DD6C76">
            <w:pPr>
              <w:rPr>
                <w:rFonts w:ascii="Open Sans" w:hAnsi="Open Sans" w:cs="Open Sans"/>
                <w:szCs w:val="24"/>
              </w:rPr>
            </w:pPr>
            <w:r w:rsidRPr="006C1FCB">
              <w:rPr>
                <w:rFonts w:ascii="Open Sans" w:hAnsi="Open Sans" w:cs="Open Sans"/>
                <w:szCs w:val="24"/>
              </w:rPr>
              <w:t>Date:</w:t>
            </w:r>
          </w:p>
        </w:tc>
      </w:tr>
    </w:tbl>
    <w:p w14:paraId="00F36A7C" w14:textId="77777777" w:rsidR="00C90C4E" w:rsidRDefault="00C90C4E" w:rsidP="00DD6C76">
      <w:pPr>
        <w:ind w:left="-142"/>
        <w:rPr>
          <w:rFonts w:ascii="Open Sans" w:hAnsi="Open Sans" w:cs="Open Sans"/>
          <w:b/>
          <w:bCs/>
          <w:szCs w:val="24"/>
        </w:rPr>
      </w:pPr>
    </w:p>
    <w:p w14:paraId="6F4BBAB1" w14:textId="77777777" w:rsidR="00702727" w:rsidRDefault="00702727" w:rsidP="00702727">
      <w:pPr>
        <w:ind w:left="-142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 xml:space="preserve">Once completed return this form and the Ministry Agreement to: </w:t>
      </w:r>
      <w:hyperlink r:id="rId13" w:history="1">
        <w:r w:rsidRPr="00AD2FE2">
          <w:rPr>
            <w:rStyle w:val="Hyperlink"/>
            <w:rFonts w:ascii="Open Sans" w:hAnsi="Open Sans" w:cs="Open Sans"/>
            <w:b/>
            <w:bCs/>
            <w:szCs w:val="24"/>
          </w:rPr>
          <w:t>karen.alsop@chester.anglican.org</w:t>
        </w:r>
      </w:hyperlink>
      <w:r>
        <w:rPr>
          <w:rFonts w:ascii="Open Sans" w:hAnsi="Open Sans" w:cs="Open Sans"/>
          <w:b/>
          <w:bCs/>
          <w:szCs w:val="24"/>
        </w:rPr>
        <w:t xml:space="preserve"> </w:t>
      </w:r>
    </w:p>
    <w:p w14:paraId="3E980443" w14:textId="77777777" w:rsidR="00B738E9" w:rsidRDefault="00B738E9" w:rsidP="00526C36">
      <w:pPr>
        <w:rPr>
          <w:rFonts w:ascii="Open Sans" w:hAnsi="Open Sans" w:cs="Open Sans"/>
          <w:b/>
          <w:bCs/>
          <w:szCs w:val="24"/>
        </w:rPr>
      </w:pPr>
    </w:p>
    <w:sectPr w:rsidR="00B738E9" w:rsidSect="0080396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5F59" w14:textId="77777777" w:rsidR="00676A14" w:rsidRDefault="00676A14" w:rsidP="00563370">
      <w:r>
        <w:separator/>
      </w:r>
    </w:p>
  </w:endnote>
  <w:endnote w:type="continuationSeparator" w:id="0">
    <w:p w14:paraId="711221F8" w14:textId="77777777" w:rsidR="00676A14" w:rsidRDefault="00676A14" w:rsidP="00563370">
      <w:r>
        <w:continuationSeparator/>
      </w:r>
    </w:p>
  </w:endnote>
  <w:endnote w:type="continuationNotice" w:id="1">
    <w:p w14:paraId="329A34CF" w14:textId="77777777" w:rsidR="00676A14" w:rsidRDefault="00676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016C" w14:textId="77777777" w:rsidR="00676A14" w:rsidRDefault="00676A14" w:rsidP="00563370">
      <w:r>
        <w:separator/>
      </w:r>
    </w:p>
  </w:footnote>
  <w:footnote w:type="continuationSeparator" w:id="0">
    <w:p w14:paraId="451A3F5B" w14:textId="77777777" w:rsidR="00676A14" w:rsidRDefault="00676A14" w:rsidP="00563370">
      <w:r>
        <w:continuationSeparator/>
      </w:r>
    </w:p>
  </w:footnote>
  <w:footnote w:type="continuationNotice" w:id="1">
    <w:p w14:paraId="05912984" w14:textId="77777777" w:rsidR="00676A14" w:rsidRDefault="00676A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F"/>
    <w:rsid w:val="000358AC"/>
    <w:rsid w:val="00057C5D"/>
    <w:rsid w:val="00071AE5"/>
    <w:rsid w:val="00095BDA"/>
    <w:rsid w:val="000A02E4"/>
    <w:rsid w:val="000D3F55"/>
    <w:rsid w:val="000D6F82"/>
    <w:rsid w:val="000E7A96"/>
    <w:rsid w:val="0011461A"/>
    <w:rsid w:val="00167056"/>
    <w:rsid w:val="001732A2"/>
    <w:rsid w:val="001A39A8"/>
    <w:rsid w:val="001C6FCC"/>
    <w:rsid w:val="001D35CD"/>
    <w:rsid w:val="001F696B"/>
    <w:rsid w:val="001F7A62"/>
    <w:rsid w:val="00233201"/>
    <w:rsid w:val="002356DB"/>
    <w:rsid w:val="00242211"/>
    <w:rsid w:val="00257072"/>
    <w:rsid w:val="00291232"/>
    <w:rsid w:val="002F441F"/>
    <w:rsid w:val="00300FC4"/>
    <w:rsid w:val="00345AA8"/>
    <w:rsid w:val="0035649C"/>
    <w:rsid w:val="0037293D"/>
    <w:rsid w:val="003A04E6"/>
    <w:rsid w:val="003B0F86"/>
    <w:rsid w:val="003C64B6"/>
    <w:rsid w:val="003F44EF"/>
    <w:rsid w:val="00404EC2"/>
    <w:rsid w:val="0041690E"/>
    <w:rsid w:val="004340FD"/>
    <w:rsid w:val="00440B18"/>
    <w:rsid w:val="004518C9"/>
    <w:rsid w:val="0045750C"/>
    <w:rsid w:val="00464A82"/>
    <w:rsid w:val="004A08B4"/>
    <w:rsid w:val="004A6014"/>
    <w:rsid w:val="004E04B8"/>
    <w:rsid w:val="004E28D6"/>
    <w:rsid w:val="004F05EA"/>
    <w:rsid w:val="0051018F"/>
    <w:rsid w:val="0051560C"/>
    <w:rsid w:val="005247A4"/>
    <w:rsid w:val="00526C36"/>
    <w:rsid w:val="00532407"/>
    <w:rsid w:val="00551968"/>
    <w:rsid w:val="00563370"/>
    <w:rsid w:val="0056683F"/>
    <w:rsid w:val="005706BC"/>
    <w:rsid w:val="00571FB7"/>
    <w:rsid w:val="00576F3C"/>
    <w:rsid w:val="005A1E62"/>
    <w:rsid w:val="005D17CF"/>
    <w:rsid w:val="005E6BC1"/>
    <w:rsid w:val="005F4ACD"/>
    <w:rsid w:val="00600A7C"/>
    <w:rsid w:val="00624453"/>
    <w:rsid w:val="00626A07"/>
    <w:rsid w:val="006326C7"/>
    <w:rsid w:val="00633050"/>
    <w:rsid w:val="00652C87"/>
    <w:rsid w:val="00676A14"/>
    <w:rsid w:val="006815C4"/>
    <w:rsid w:val="006B12B5"/>
    <w:rsid w:val="006B5D3C"/>
    <w:rsid w:val="006C15DC"/>
    <w:rsid w:val="006C1FCB"/>
    <w:rsid w:val="006D1DAF"/>
    <w:rsid w:val="006D5660"/>
    <w:rsid w:val="006F1CF8"/>
    <w:rsid w:val="006F75F5"/>
    <w:rsid w:val="00702727"/>
    <w:rsid w:val="00703689"/>
    <w:rsid w:val="00733576"/>
    <w:rsid w:val="00733682"/>
    <w:rsid w:val="007404B4"/>
    <w:rsid w:val="007617C0"/>
    <w:rsid w:val="00766E90"/>
    <w:rsid w:val="00767816"/>
    <w:rsid w:val="00773E20"/>
    <w:rsid w:val="00780292"/>
    <w:rsid w:val="00790460"/>
    <w:rsid w:val="007B1CD1"/>
    <w:rsid w:val="007B38F3"/>
    <w:rsid w:val="007B6A74"/>
    <w:rsid w:val="007C1F54"/>
    <w:rsid w:val="007C2459"/>
    <w:rsid w:val="007D093E"/>
    <w:rsid w:val="007D3A99"/>
    <w:rsid w:val="007E7957"/>
    <w:rsid w:val="007F054F"/>
    <w:rsid w:val="007F4A48"/>
    <w:rsid w:val="007F65F1"/>
    <w:rsid w:val="007F6D14"/>
    <w:rsid w:val="00803962"/>
    <w:rsid w:val="0080489A"/>
    <w:rsid w:val="008061A4"/>
    <w:rsid w:val="0082747D"/>
    <w:rsid w:val="00840EBB"/>
    <w:rsid w:val="0087049E"/>
    <w:rsid w:val="00886A59"/>
    <w:rsid w:val="008A4CE9"/>
    <w:rsid w:val="008C37A8"/>
    <w:rsid w:val="008C51A3"/>
    <w:rsid w:val="008E3CCE"/>
    <w:rsid w:val="00906ACC"/>
    <w:rsid w:val="00912AEB"/>
    <w:rsid w:val="00917DC2"/>
    <w:rsid w:val="009538C8"/>
    <w:rsid w:val="00966F84"/>
    <w:rsid w:val="00982E63"/>
    <w:rsid w:val="00996C86"/>
    <w:rsid w:val="00997178"/>
    <w:rsid w:val="009B2699"/>
    <w:rsid w:val="009B5F7D"/>
    <w:rsid w:val="009C4F6E"/>
    <w:rsid w:val="009C5160"/>
    <w:rsid w:val="009C785D"/>
    <w:rsid w:val="009D675D"/>
    <w:rsid w:val="009E2B5D"/>
    <w:rsid w:val="009E3387"/>
    <w:rsid w:val="009E3DCD"/>
    <w:rsid w:val="00A01BC9"/>
    <w:rsid w:val="00A03F58"/>
    <w:rsid w:val="00A24095"/>
    <w:rsid w:val="00A24734"/>
    <w:rsid w:val="00A35452"/>
    <w:rsid w:val="00A578D4"/>
    <w:rsid w:val="00A65009"/>
    <w:rsid w:val="00AB2218"/>
    <w:rsid w:val="00AC0D33"/>
    <w:rsid w:val="00AC55AE"/>
    <w:rsid w:val="00AC5A6B"/>
    <w:rsid w:val="00AE0C81"/>
    <w:rsid w:val="00AE559F"/>
    <w:rsid w:val="00AF06B3"/>
    <w:rsid w:val="00AF0E38"/>
    <w:rsid w:val="00B44BC9"/>
    <w:rsid w:val="00B46060"/>
    <w:rsid w:val="00B56960"/>
    <w:rsid w:val="00B66538"/>
    <w:rsid w:val="00B73164"/>
    <w:rsid w:val="00B738E9"/>
    <w:rsid w:val="00B970BB"/>
    <w:rsid w:val="00BB09FA"/>
    <w:rsid w:val="00BE1032"/>
    <w:rsid w:val="00BE1C16"/>
    <w:rsid w:val="00BE7181"/>
    <w:rsid w:val="00BE753F"/>
    <w:rsid w:val="00BF4048"/>
    <w:rsid w:val="00BF6AE2"/>
    <w:rsid w:val="00C0030F"/>
    <w:rsid w:val="00C1664F"/>
    <w:rsid w:val="00C25A3B"/>
    <w:rsid w:val="00C42771"/>
    <w:rsid w:val="00C65A5C"/>
    <w:rsid w:val="00C90C4E"/>
    <w:rsid w:val="00CB393E"/>
    <w:rsid w:val="00CF5B0B"/>
    <w:rsid w:val="00D05448"/>
    <w:rsid w:val="00D13B89"/>
    <w:rsid w:val="00D15051"/>
    <w:rsid w:val="00D21AF2"/>
    <w:rsid w:val="00D35C9A"/>
    <w:rsid w:val="00D44EEA"/>
    <w:rsid w:val="00D47FAF"/>
    <w:rsid w:val="00D51BF3"/>
    <w:rsid w:val="00D576CF"/>
    <w:rsid w:val="00D714F0"/>
    <w:rsid w:val="00DA0A56"/>
    <w:rsid w:val="00DC116C"/>
    <w:rsid w:val="00DC24DE"/>
    <w:rsid w:val="00DD4D1B"/>
    <w:rsid w:val="00DD6C76"/>
    <w:rsid w:val="00DF3B70"/>
    <w:rsid w:val="00E07161"/>
    <w:rsid w:val="00E304AD"/>
    <w:rsid w:val="00E472BF"/>
    <w:rsid w:val="00E61818"/>
    <w:rsid w:val="00E8493E"/>
    <w:rsid w:val="00E87FA1"/>
    <w:rsid w:val="00EC083C"/>
    <w:rsid w:val="00ED7605"/>
    <w:rsid w:val="00EE45AA"/>
    <w:rsid w:val="00EE4A73"/>
    <w:rsid w:val="00F10312"/>
    <w:rsid w:val="00F11556"/>
    <w:rsid w:val="00F162B3"/>
    <w:rsid w:val="00F16E19"/>
    <w:rsid w:val="00F17B73"/>
    <w:rsid w:val="00F31CFD"/>
    <w:rsid w:val="00F33818"/>
    <w:rsid w:val="00F3738D"/>
    <w:rsid w:val="00F42690"/>
    <w:rsid w:val="00F453D3"/>
    <w:rsid w:val="00F45B70"/>
    <w:rsid w:val="00F47689"/>
    <w:rsid w:val="00F60791"/>
    <w:rsid w:val="00F75AC6"/>
    <w:rsid w:val="00FA23E3"/>
    <w:rsid w:val="00FA7A58"/>
    <w:rsid w:val="00FB7D3A"/>
    <w:rsid w:val="00FC1796"/>
    <w:rsid w:val="00FE3FA8"/>
    <w:rsid w:val="00FE6101"/>
    <w:rsid w:val="01D37A0F"/>
    <w:rsid w:val="3571038F"/>
    <w:rsid w:val="36169EF6"/>
    <w:rsid w:val="36D68822"/>
    <w:rsid w:val="4CD10373"/>
    <w:rsid w:val="630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79B"/>
  <w15:chartTrackingRefBased/>
  <w15:docId w15:val="{4709532C-48FD-4B3E-BF59-AA0EB21E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17CF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59"/>
    <w:rsid w:val="00345AA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8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3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3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3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ren.alsop@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F5BCE-C815-4BF7-8E1F-17134574B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81F5C-8D48-44FE-AB7D-F6041BB69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2DA69-227A-48DD-9ADB-94481B8D0D4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cbece454-a778-47cc-a7f7-382bb0ec8970"/>
    <ds:schemaRef ds:uri="32dece7c-9979-4065-97ac-942dbba1439a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8D16ED-8DDE-4C3F-9CBA-895AC207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Links>
    <vt:vector size="6" baseType="variant"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mailto:karen.alsop@chester.anglican.org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Simon Chesters</cp:lastModifiedBy>
  <cp:revision>2</cp:revision>
  <dcterms:created xsi:type="dcterms:W3CDTF">2025-06-25T12:38:00Z</dcterms:created>
  <dcterms:modified xsi:type="dcterms:W3CDTF">2025-06-25T12:38:00Z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