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D704" w14:textId="591B5405" w:rsidR="009256FA" w:rsidRDefault="00C7000D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F6942E" wp14:editId="4484BD98">
            <wp:simplePos x="0" y="0"/>
            <wp:positionH relativeFrom="margin">
              <wp:posOffset>-150495</wp:posOffset>
            </wp:positionH>
            <wp:positionV relativeFrom="page">
              <wp:posOffset>817880</wp:posOffset>
            </wp:positionV>
            <wp:extent cx="1170940" cy="1276985"/>
            <wp:effectExtent l="0" t="0" r="0" b="0"/>
            <wp:wrapTight wrapText="bothSides">
              <wp:wrapPolygon edited="0">
                <wp:start x="0" y="0"/>
                <wp:lineTo x="0" y="21267"/>
                <wp:lineTo x="21085" y="21267"/>
                <wp:lineTo x="210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02"/>
                    <a:stretch/>
                  </pic:blipFill>
                  <pic:spPr bwMode="auto">
                    <a:xfrm>
                      <a:off x="0" y="0"/>
                      <a:ext cx="117094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4310324E" wp14:editId="49B6AB73">
            <wp:simplePos x="0" y="0"/>
            <wp:positionH relativeFrom="margin">
              <wp:posOffset>4391025</wp:posOffset>
            </wp:positionH>
            <wp:positionV relativeFrom="margin">
              <wp:posOffset>-76200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9" name="Picture 1" descr="PW Bad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W Badg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B21">
        <w:rPr>
          <w:rFonts w:ascii="Open Sans" w:hAnsi="Open Sans" w:cs="Open Sans"/>
          <w:b/>
          <w:bCs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6F50F0F9" wp14:editId="1155E5A8">
            <wp:simplePos x="0" y="0"/>
            <wp:positionH relativeFrom="column">
              <wp:posOffset>1535430</wp:posOffset>
            </wp:positionH>
            <wp:positionV relativeFrom="paragraph">
              <wp:posOffset>0</wp:posOffset>
            </wp:positionV>
            <wp:extent cx="2217420" cy="680720"/>
            <wp:effectExtent l="0" t="0" r="0" b="5080"/>
            <wp:wrapTight wrapText="bothSides">
              <wp:wrapPolygon edited="0">
                <wp:start x="2598" y="0"/>
                <wp:lineTo x="0" y="1813"/>
                <wp:lineTo x="0" y="14507"/>
                <wp:lineTo x="1113" y="19343"/>
                <wp:lineTo x="2041" y="21157"/>
                <wp:lineTo x="21155" y="21157"/>
                <wp:lineTo x="21340" y="15112"/>
                <wp:lineTo x="21340" y="604"/>
                <wp:lineTo x="21155" y="0"/>
                <wp:lineTo x="19485" y="0"/>
                <wp:lineTo x="259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B21">
        <w:rPr>
          <w:noProof/>
        </w:rPr>
        <mc:AlternateContent>
          <mc:Choice Requires="wps">
            <w:drawing>
              <wp:inline distT="0" distB="0" distL="0" distR="0" wp14:anchorId="7B9A7172" wp14:editId="555E5EEA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0C09C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ABC7344" w14:textId="77777777" w:rsidR="00830DEC" w:rsidRDefault="00830DEC" w:rsidP="00830DEC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6AB7599E" w14:textId="77777777" w:rsidR="00830DEC" w:rsidRDefault="00830DEC" w:rsidP="001E01F9">
      <w:pPr>
        <w:rPr>
          <w:rFonts w:ascii="Open Sans" w:hAnsi="Open Sans" w:cs="Open Sans"/>
          <w:b/>
          <w:bCs/>
          <w:sz w:val="36"/>
          <w:szCs w:val="36"/>
        </w:rPr>
      </w:pPr>
    </w:p>
    <w:p w14:paraId="100B01F8" w14:textId="77777777" w:rsidR="00424EBF" w:rsidRDefault="00424EBF" w:rsidP="001E01F9">
      <w:pPr>
        <w:rPr>
          <w:rFonts w:ascii="Open Sans" w:hAnsi="Open Sans" w:cs="Open Sans"/>
          <w:b/>
          <w:bCs/>
          <w:sz w:val="36"/>
          <w:szCs w:val="36"/>
        </w:rPr>
      </w:pPr>
    </w:p>
    <w:p w14:paraId="529059BA" w14:textId="2090B689" w:rsidR="00345AA8" w:rsidRDefault="00D45910" w:rsidP="00830DEC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Application for</w:t>
      </w:r>
      <w:r w:rsidR="0069571B">
        <w:rPr>
          <w:rFonts w:ascii="Open Sans" w:hAnsi="Open Sans" w:cs="Open Sans"/>
          <w:b/>
          <w:bCs/>
          <w:sz w:val="36"/>
          <w:szCs w:val="36"/>
        </w:rPr>
        <w:t xml:space="preserve"> </w:t>
      </w:r>
      <w:r w:rsidR="00AE559F">
        <w:rPr>
          <w:rFonts w:ascii="Open Sans" w:hAnsi="Open Sans" w:cs="Open Sans"/>
          <w:b/>
          <w:bCs/>
          <w:sz w:val="36"/>
          <w:szCs w:val="36"/>
        </w:rPr>
        <w:t xml:space="preserve">Permission to </w:t>
      </w:r>
      <w:r w:rsidR="00C54B0C">
        <w:rPr>
          <w:rFonts w:ascii="Open Sans" w:hAnsi="Open Sans" w:cs="Open Sans"/>
          <w:b/>
          <w:bCs/>
          <w:sz w:val="36"/>
          <w:szCs w:val="36"/>
        </w:rPr>
        <w:t>Officiate</w:t>
      </w:r>
      <w:r w:rsidR="000F06B3">
        <w:rPr>
          <w:rFonts w:ascii="Open Sans" w:hAnsi="Open Sans" w:cs="Open Sans"/>
          <w:b/>
          <w:bCs/>
          <w:sz w:val="36"/>
          <w:szCs w:val="36"/>
        </w:rPr>
        <w:t xml:space="preserve"> </w:t>
      </w:r>
      <w:r w:rsidR="00AE559F">
        <w:rPr>
          <w:rFonts w:ascii="Open Sans" w:hAnsi="Open Sans" w:cs="Open Sans"/>
          <w:b/>
          <w:bCs/>
          <w:sz w:val="36"/>
          <w:szCs w:val="36"/>
        </w:rPr>
        <w:t>(PT</w:t>
      </w:r>
      <w:r w:rsidR="00C54B0C">
        <w:rPr>
          <w:rFonts w:ascii="Open Sans" w:hAnsi="Open Sans" w:cs="Open Sans"/>
          <w:b/>
          <w:bCs/>
          <w:sz w:val="36"/>
          <w:szCs w:val="36"/>
        </w:rPr>
        <w:t>O</w:t>
      </w:r>
      <w:r w:rsidR="00AE559F">
        <w:rPr>
          <w:rFonts w:ascii="Open Sans" w:hAnsi="Open Sans" w:cs="Open Sans"/>
          <w:b/>
          <w:bCs/>
          <w:sz w:val="36"/>
          <w:szCs w:val="36"/>
        </w:rPr>
        <w:t>)</w:t>
      </w:r>
    </w:p>
    <w:p w14:paraId="7565F7E5" w14:textId="77777777" w:rsidR="003A7715" w:rsidRDefault="003A7715" w:rsidP="009256FA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tbl>
      <w:tblPr>
        <w:tblStyle w:val="TableGrid"/>
        <w:tblW w:w="9270" w:type="dxa"/>
        <w:tblInd w:w="-147" w:type="dxa"/>
        <w:tblLook w:val="04A0" w:firstRow="1" w:lastRow="0" w:firstColumn="1" w:lastColumn="0" w:noHBand="0" w:noVBand="1"/>
      </w:tblPr>
      <w:tblGrid>
        <w:gridCol w:w="1985"/>
        <w:gridCol w:w="2631"/>
        <w:gridCol w:w="2327"/>
        <w:gridCol w:w="2327"/>
      </w:tblGrid>
      <w:tr w:rsidR="003A7715" w14:paraId="3D1ABCD9" w14:textId="77777777" w:rsidTr="002306A1">
        <w:trPr>
          <w:trHeight w:val="369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242A" w14:textId="77777777" w:rsidR="003A7715" w:rsidRDefault="003A7715" w:rsidP="002306A1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192E" w14:textId="77777777" w:rsidR="003A7715" w:rsidRDefault="003A7715" w:rsidP="002306A1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Role – Reader/Pastoral Worker</w:t>
            </w:r>
          </w:p>
        </w:tc>
      </w:tr>
      <w:tr w:rsidR="003A7715" w14:paraId="0605D238" w14:textId="77777777" w:rsidTr="002306A1">
        <w:trPr>
          <w:trHeight w:val="668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115" w14:textId="77777777" w:rsidR="003A7715" w:rsidRDefault="003A7715" w:rsidP="002306A1">
            <w:pPr>
              <w:rPr>
                <w:rFonts w:cs="Open Sans"/>
                <w:b/>
                <w:bCs/>
              </w:rPr>
            </w:pPr>
          </w:p>
          <w:p w14:paraId="2FEF6AB6" w14:textId="77777777" w:rsidR="003A7715" w:rsidRDefault="003A7715" w:rsidP="002306A1">
            <w:pPr>
              <w:rPr>
                <w:rFonts w:cs="Open Sans"/>
                <w:b/>
                <w:bCs/>
              </w:rPr>
            </w:pPr>
          </w:p>
          <w:p w14:paraId="0EDD97EB" w14:textId="77777777" w:rsidR="003A7715" w:rsidRDefault="003A7715" w:rsidP="002306A1">
            <w:pPr>
              <w:rPr>
                <w:rFonts w:cs="Open Sans"/>
                <w:b/>
                <w:bCs/>
              </w:rPr>
            </w:pPr>
          </w:p>
          <w:p w14:paraId="6619D701" w14:textId="77777777" w:rsidR="003A7715" w:rsidRDefault="003A7715" w:rsidP="002306A1">
            <w:pPr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9E4" w14:textId="77777777" w:rsidR="003A7715" w:rsidRDefault="003A7715" w:rsidP="002306A1">
            <w:pPr>
              <w:rPr>
                <w:rFonts w:cs="Open Sans"/>
                <w:b/>
                <w:bCs/>
              </w:rPr>
            </w:pPr>
          </w:p>
        </w:tc>
      </w:tr>
      <w:tr w:rsidR="003A7715" w14:paraId="267B547A" w14:textId="77777777" w:rsidTr="002306A1">
        <w:trPr>
          <w:trHeight w:val="366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5F46" w14:textId="77777777" w:rsidR="003A7715" w:rsidRDefault="003A7715" w:rsidP="002306A1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Incumbent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CB5C" w14:textId="77777777" w:rsidR="003A7715" w:rsidRDefault="003A7715" w:rsidP="002306A1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Parish and Deanery</w:t>
            </w:r>
          </w:p>
        </w:tc>
      </w:tr>
      <w:tr w:rsidR="003A7715" w14:paraId="2952C095" w14:textId="77777777" w:rsidTr="002306A1">
        <w:trPr>
          <w:trHeight w:val="638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DCE" w14:textId="77777777" w:rsidR="003A7715" w:rsidRDefault="003A7715" w:rsidP="002306A1">
            <w:pPr>
              <w:jc w:val="center"/>
              <w:rPr>
                <w:rFonts w:cs="Open Sans"/>
                <w:b/>
                <w:bCs/>
              </w:rPr>
            </w:pPr>
          </w:p>
          <w:p w14:paraId="00A10E9A" w14:textId="77777777" w:rsidR="003A7715" w:rsidRDefault="003A7715" w:rsidP="002306A1">
            <w:pPr>
              <w:jc w:val="center"/>
              <w:rPr>
                <w:rFonts w:cs="Open Sans"/>
                <w:b/>
                <w:bCs/>
              </w:rPr>
            </w:pPr>
          </w:p>
          <w:p w14:paraId="3DB9D99A" w14:textId="77777777" w:rsidR="003A7715" w:rsidRDefault="003A7715" w:rsidP="002306A1">
            <w:pPr>
              <w:jc w:val="center"/>
              <w:rPr>
                <w:rFonts w:cs="Open Sans"/>
                <w:b/>
                <w:bCs/>
              </w:rPr>
            </w:pPr>
          </w:p>
          <w:p w14:paraId="1DDDB081" w14:textId="77777777" w:rsidR="003A7715" w:rsidRDefault="003A7715" w:rsidP="002306A1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15B6" w14:textId="77777777" w:rsidR="003A7715" w:rsidRDefault="003A7715" w:rsidP="002306A1">
            <w:pPr>
              <w:jc w:val="center"/>
              <w:rPr>
                <w:rFonts w:cs="Open Sans"/>
                <w:b/>
                <w:bCs/>
              </w:rPr>
            </w:pPr>
          </w:p>
        </w:tc>
      </w:tr>
      <w:tr w:rsidR="003A7715" w14:paraId="40FBD75F" w14:textId="77777777" w:rsidTr="002306A1">
        <w:trPr>
          <w:trHeight w:val="423"/>
        </w:trPr>
        <w:tc>
          <w:tcPr>
            <w:tcW w:w="4616" w:type="dxa"/>
            <w:gridSpan w:val="2"/>
          </w:tcPr>
          <w:p w14:paraId="66B2E952" w14:textId="77777777" w:rsidR="003A7715" w:rsidRPr="006D1DAF" w:rsidRDefault="003A7715" w:rsidP="002306A1">
            <w:pPr>
              <w:rPr>
                <w:rFonts w:ascii="Open Sans" w:hAnsi="Open Sans" w:cs="Open Sans"/>
                <w:b/>
                <w:bCs/>
                <w:szCs w:val="24"/>
              </w:rPr>
            </w:pPr>
            <w:r>
              <w:rPr>
                <w:rFonts w:ascii="Open Sans" w:hAnsi="Open Sans" w:cs="Open Sans"/>
                <w:b/>
                <w:bCs/>
              </w:rPr>
              <w:t>Date of first licensing</w:t>
            </w:r>
          </w:p>
        </w:tc>
        <w:tc>
          <w:tcPr>
            <w:tcW w:w="4654" w:type="dxa"/>
            <w:gridSpan w:val="2"/>
          </w:tcPr>
          <w:p w14:paraId="78ADDCC8" w14:textId="0FBB0CF4" w:rsidR="003A7715" w:rsidRDefault="00B933A1" w:rsidP="002306A1">
            <w:pPr>
              <w:rPr>
                <w:rFonts w:cs="Open Sans"/>
                <w:b/>
                <w:bCs/>
              </w:rPr>
            </w:pPr>
            <w:r w:rsidRPr="00BF6AE2">
              <w:rPr>
                <w:rFonts w:ascii="Open Sans" w:hAnsi="Open Sans" w:cs="Open Sans"/>
                <w:b/>
                <w:bCs/>
                <w:szCs w:val="24"/>
              </w:rPr>
              <w:t>Date of most recent DBS check</w:t>
            </w:r>
          </w:p>
        </w:tc>
      </w:tr>
      <w:tr w:rsidR="003A7715" w14:paraId="227A48D6" w14:textId="77777777" w:rsidTr="60CC5345">
        <w:trPr>
          <w:trHeight w:val="915"/>
        </w:trPr>
        <w:tc>
          <w:tcPr>
            <w:tcW w:w="4616" w:type="dxa"/>
            <w:gridSpan w:val="2"/>
          </w:tcPr>
          <w:p w14:paraId="188234F3" w14:textId="77777777" w:rsidR="003A7715" w:rsidRDefault="003A7715" w:rsidP="002306A1">
            <w:pPr>
              <w:jc w:val="center"/>
              <w:rPr>
                <w:rFonts w:cs="Open Sans"/>
                <w:b/>
                <w:bCs/>
              </w:rPr>
            </w:pPr>
          </w:p>
          <w:p w14:paraId="73D69949" w14:textId="77777777" w:rsidR="003A7715" w:rsidRDefault="003A7715" w:rsidP="00F22E81">
            <w:pPr>
              <w:rPr>
                <w:rFonts w:cs="Open Sans"/>
                <w:b/>
                <w:bCs/>
              </w:rPr>
            </w:pPr>
          </w:p>
          <w:p w14:paraId="0AC38C18" w14:textId="77777777" w:rsidR="003A7715" w:rsidRDefault="003A7715" w:rsidP="002306A1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gridSpan w:val="2"/>
          </w:tcPr>
          <w:p w14:paraId="0AE230E4" w14:textId="77777777" w:rsidR="003A7715" w:rsidRDefault="003A7715" w:rsidP="002306A1">
            <w:pPr>
              <w:jc w:val="center"/>
              <w:rPr>
                <w:rFonts w:cs="Open Sans"/>
                <w:b/>
                <w:bCs/>
              </w:rPr>
            </w:pPr>
          </w:p>
        </w:tc>
      </w:tr>
      <w:tr w:rsidR="00043298" w14:paraId="7980567C" w14:textId="77777777" w:rsidTr="60CC5345">
        <w:trPr>
          <w:trHeight w:val="1005"/>
        </w:trPr>
        <w:tc>
          <w:tcPr>
            <w:tcW w:w="4616" w:type="dxa"/>
            <w:gridSpan w:val="2"/>
          </w:tcPr>
          <w:p w14:paraId="09808530" w14:textId="2776431B" w:rsidR="00043298" w:rsidRPr="00043298" w:rsidRDefault="00043298" w:rsidP="00043298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Date of Ministry Agreement</w:t>
            </w:r>
          </w:p>
        </w:tc>
        <w:tc>
          <w:tcPr>
            <w:tcW w:w="4654" w:type="dxa"/>
            <w:gridSpan w:val="2"/>
          </w:tcPr>
          <w:p w14:paraId="22823D8F" w14:textId="3843D6A2" w:rsidR="00043298" w:rsidRDefault="008703AC" w:rsidP="60CC5345">
            <w:pPr>
              <w:rPr>
                <w:rFonts w:ascii="Open Sans" w:eastAsia="Open Sans" w:hAnsi="Open Sans" w:cs="Open Sans"/>
                <w:b/>
              </w:rPr>
            </w:pPr>
            <w:r w:rsidRPr="008703AC">
              <w:rPr>
                <w:rFonts w:ascii="Open Sans" w:hAnsi="Open Sans" w:cs="Open Sans"/>
                <w:b/>
                <w:bCs/>
              </w:rPr>
              <w:t>Desired Date of Change in status</w:t>
            </w:r>
          </w:p>
        </w:tc>
      </w:tr>
      <w:tr w:rsidR="000F06B3" w14:paraId="34B6763F" w14:textId="77777777" w:rsidTr="60CC5345">
        <w:tblPrEx>
          <w:tblBorders>
            <w:bottom w:val="none" w:sz="0" w:space="0" w:color="auto"/>
          </w:tblBorders>
        </w:tblPrEx>
        <w:trPr>
          <w:trHeight w:val="638"/>
        </w:trPr>
        <w:tc>
          <w:tcPr>
            <w:tcW w:w="9270" w:type="dxa"/>
            <w:gridSpan w:val="4"/>
            <w:tcBorders>
              <w:bottom w:val="single" w:sz="0" w:space="0" w:color="000000" w:themeColor="text1"/>
            </w:tcBorders>
          </w:tcPr>
          <w:p w14:paraId="35AA36FB" w14:textId="661EDE85" w:rsidR="000F06B3" w:rsidRDefault="000F06B3" w:rsidP="000F06B3">
            <w:pPr>
              <w:rPr>
                <w:rFonts w:ascii="Open Sans" w:hAnsi="Open Sans" w:cs="Open Sans"/>
                <w:b/>
                <w:bCs/>
                <w:szCs w:val="24"/>
              </w:rPr>
            </w:pPr>
            <w:r w:rsidRPr="00BF6AE2">
              <w:rPr>
                <w:rFonts w:ascii="Open Sans" w:hAnsi="Open Sans" w:cs="Open Sans"/>
                <w:b/>
                <w:bCs/>
                <w:szCs w:val="24"/>
              </w:rPr>
              <w:t xml:space="preserve">Dates of Safeguarding training </w:t>
            </w:r>
            <w:r>
              <w:rPr>
                <w:rFonts w:ascii="Open Sans" w:hAnsi="Open Sans" w:cs="Open Sans"/>
                <w:b/>
                <w:bCs/>
                <w:szCs w:val="24"/>
              </w:rPr>
              <w:t>completed</w:t>
            </w:r>
          </w:p>
          <w:p w14:paraId="69EFEF26" w14:textId="04468B76" w:rsidR="000F06B3" w:rsidRPr="0022292B" w:rsidRDefault="000F06B3" w:rsidP="000F06B3">
            <w:pPr>
              <w:rPr>
                <w:rFonts w:ascii="Open Sans" w:hAnsi="Open Sans" w:cs="Open Sans"/>
                <w:b/>
                <w:bCs/>
              </w:rPr>
            </w:pPr>
            <w:r w:rsidRPr="0022292B">
              <w:rPr>
                <w:rFonts w:ascii="Open Sans" w:hAnsi="Open Sans" w:cs="Open Sans"/>
                <w:i/>
                <w:iCs/>
                <w:szCs w:val="24"/>
              </w:rPr>
              <w:t>Note: completion of all four modules is a pre-requisite for PT</w:t>
            </w:r>
            <w:r w:rsidR="00C54B0C" w:rsidRPr="0022292B">
              <w:rPr>
                <w:rFonts w:ascii="Open Sans" w:hAnsi="Open Sans" w:cs="Open Sans"/>
                <w:i/>
                <w:iCs/>
                <w:szCs w:val="24"/>
              </w:rPr>
              <w:t>O</w:t>
            </w:r>
          </w:p>
        </w:tc>
      </w:tr>
      <w:tr w:rsidR="000F06B3" w14:paraId="2C2ED82E" w14:textId="77777777" w:rsidTr="00474FF4">
        <w:tblPrEx>
          <w:tblBorders>
            <w:bottom w:val="none" w:sz="0" w:space="0" w:color="auto"/>
          </w:tblBorders>
        </w:tblPrEx>
        <w:trPr>
          <w:trHeight w:val="638"/>
        </w:trPr>
        <w:tc>
          <w:tcPr>
            <w:tcW w:w="1985" w:type="dxa"/>
            <w:tcBorders>
              <w:bottom w:val="single" w:sz="4" w:space="0" w:color="auto"/>
            </w:tcBorders>
          </w:tcPr>
          <w:p w14:paraId="4BAD0074" w14:textId="77777777" w:rsidR="000F06B3" w:rsidRPr="000F06B3" w:rsidRDefault="000F06B3" w:rsidP="000F06B3">
            <w:pPr>
              <w:rPr>
                <w:rFonts w:ascii="Open Sans" w:hAnsi="Open Sans" w:cs="Open Sans"/>
              </w:rPr>
            </w:pPr>
            <w:r w:rsidRPr="000F06B3">
              <w:rPr>
                <w:rFonts w:ascii="Open Sans" w:hAnsi="Open Sans" w:cs="Open Sans"/>
              </w:rPr>
              <w:t>Basic</w:t>
            </w:r>
          </w:p>
          <w:p w14:paraId="45DF1817" w14:textId="77777777" w:rsidR="000F06B3" w:rsidRPr="000F06B3" w:rsidRDefault="000F06B3" w:rsidP="000F06B3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16F2B047" w14:textId="77777777" w:rsidR="000F06B3" w:rsidRPr="000F06B3" w:rsidRDefault="000F06B3" w:rsidP="000F06B3">
            <w:pPr>
              <w:rPr>
                <w:rFonts w:ascii="Open Sans" w:hAnsi="Open Sans" w:cs="Open Sans"/>
              </w:rPr>
            </w:pPr>
            <w:r w:rsidRPr="000F06B3">
              <w:rPr>
                <w:rFonts w:ascii="Open Sans" w:hAnsi="Open Sans" w:cs="Open Sans"/>
              </w:rPr>
              <w:t>Foundation</w:t>
            </w:r>
          </w:p>
          <w:p w14:paraId="5021DDE0" w14:textId="5BF44A9C" w:rsidR="000F06B3" w:rsidRPr="000F06B3" w:rsidRDefault="000F06B3" w:rsidP="000F06B3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6E0B64CA" w14:textId="77777777" w:rsidR="000F06B3" w:rsidRPr="000F06B3" w:rsidRDefault="000F06B3" w:rsidP="000F06B3">
            <w:pPr>
              <w:rPr>
                <w:rFonts w:ascii="Open Sans" w:hAnsi="Open Sans" w:cs="Open Sans"/>
              </w:rPr>
            </w:pPr>
            <w:r w:rsidRPr="000F06B3">
              <w:rPr>
                <w:rFonts w:ascii="Open Sans" w:hAnsi="Open Sans" w:cs="Open Sans"/>
              </w:rPr>
              <w:t>Leadership</w:t>
            </w:r>
          </w:p>
          <w:p w14:paraId="5EED2DB1" w14:textId="77777777" w:rsidR="000F06B3" w:rsidRPr="000F06B3" w:rsidRDefault="000F06B3" w:rsidP="001C4C71">
            <w:pPr>
              <w:rPr>
                <w:rFonts w:ascii="Open Sans" w:hAnsi="Open Sans" w:cs="Open Sans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51D9217F" w14:textId="77777777" w:rsidR="000F06B3" w:rsidRPr="000F06B3" w:rsidRDefault="000F06B3" w:rsidP="000F06B3">
            <w:pPr>
              <w:rPr>
                <w:rFonts w:ascii="Open Sans" w:hAnsi="Open Sans" w:cs="Open Sans"/>
              </w:rPr>
            </w:pPr>
            <w:r w:rsidRPr="000F06B3">
              <w:rPr>
                <w:rFonts w:ascii="Open Sans" w:hAnsi="Open Sans" w:cs="Open Sans"/>
              </w:rPr>
              <w:t>Raising Awareness of Domestic Abuse</w:t>
            </w:r>
          </w:p>
          <w:p w14:paraId="328CF454" w14:textId="77777777" w:rsidR="000F06B3" w:rsidRDefault="000F06B3" w:rsidP="001C4C71">
            <w:pPr>
              <w:rPr>
                <w:rFonts w:ascii="Open Sans" w:hAnsi="Open Sans" w:cs="Open Sans"/>
              </w:rPr>
            </w:pPr>
          </w:p>
          <w:p w14:paraId="3E49B198" w14:textId="1C0DF7EE" w:rsidR="000F06B3" w:rsidRPr="000F06B3" w:rsidRDefault="000F06B3" w:rsidP="001C4C71">
            <w:pPr>
              <w:rPr>
                <w:rFonts w:ascii="Open Sans" w:hAnsi="Open Sans" w:cs="Open Sans"/>
              </w:rPr>
            </w:pPr>
          </w:p>
        </w:tc>
      </w:tr>
    </w:tbl>
    <w:p w14:paraId="5D9AF0C6" w14:textId="77777777" w:rsidR="00345AA8" w:rsidRDefault="00345AA8" w:rsidP="00345AA8">
      <w:pPr>
        <w:ind w:left="-142"/>
        <w:rPr>
          <w:rFonts w:ascii="Open Sans" w:hAnsi="Open Sans" w:cs="Open Sans"/>
          <w:b/>
          <w:bCs/>
          <w:szCs w:val="24"/>
        </w:rPr>
      </w:pPr>
    </w:p>
    <w:p w14:paraId="1D725CE4" w14:textId="5218E4FD" w:rsidR="001E01F9" w:rsidRDefault="000A2523" w:rsidP="00474FF4">
      <w:pPr>
        <w:ind w:left="-142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Signatures: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6233"/>
        <w:gridCol w:w="3118"/>
      </w:tblGrid>
      <w:tr w:rsidR="001E01F9" w14:paraId="15928FC4" w14:textId="77777777" w:rsidTr="00424EB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812" w14:textId="77777777" w:rsidR="001E01F9" w:rsidRDefault="001E01F9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Signature:</w:t>
            </w:r>
          </w:p>
          <w:p w14:paraId="6C24F92D" w14:textId="77777777" w:rsidR="001E01F9" w:rsidRDefault="001E01F9">
            <w:pPr>
              <w:rPr>
                <w:rFonts w:ascii="Open Sans" w:hAnsi="Open Sans" w:cs="Open Sans"/>
                <w:szCs w:val="24"/>
              </w:rPr>
            </w:pPr>
          </w:p>
          <w:p w14:paraId="61782DDB" w14:textId="77777777" w:rsidR="001E01F9" w:rsidRDefault="001E01F9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03CC" w14:textId="77777777" w:rsidR="001E01F9" w:rsidRDefault="001E01F9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Date:</w:t>
            </w:r>
          </w:p>
        </w:tc>
      </w:tr>
      <w:tr w:rsidR="001E01F9" w14:paraId="5D566A30" w14:textId="77777777" w:rsidTr="00424EB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FD6" w14:textId="77777777" w:rsidR="001E01F9" w:rsidRDefault="001E01F9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Incumbent:</w:t>
            </w:r>
          </w:p>
          <w:p w14:paraId="3E9A3505" w14:textId="77777777" w:rsidR="001E01F9" w:rsidRDefault="001E01F9">
            <w:pPr>
              <w:rPr>
                <w:rFonts w:ascii="Open Sans" w:hAnsi="Open Sans" w:cs="Open Sans"/>
                <w:szCs w:val="24"/>
              </w:rPr>
            </w:pPr>
          </w:p>
          <w:p w14:paraId="799DF13E" w14:textId="77777777" w:rsidR="00424EBF" w:rsidRDefault="00424EBF">
            <w:pPr>
              <w:rPr>
                <w:rFonts w:ascii="Open Sans" w:hAnsi="Open Sans" w:cs="Open Sans"/>
                <w:szCs w:val="24"/>
              </w:rPr>
            </w:pPr>
          </w:p>
          <w:p w14:paraId="3CF0D82F" w14:textId="77777777" w:rsidR="001E01F9" w:rsidRDefault="001E01F9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Date of PCC approval:</w:t>
            </w:r>
          </w:p>
          <w:p w14:paraId="1D9FAAE9" w14:textId="77777777" w:rsidR="001E01F9" w:rsidRDefault="001E01F9">
            <w:pPr>
              <w:rPr>
                <w:rFonts w:ascii="Open Sans" w:hAnsi="Open Sans" w:cs="Open Sans"/>
                <w:szCs w:val="24"/>
              </w:rPr>
            </w:pPr>
          </w:p>
          <w:p w14:paraId="7EA254F8" w14:textId="77777777" w:rsidR="001E01F9" w:rsidRDefault="001E01F9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9C64" w14:textId="77777777" w:rsidR="001E01F9" w:rsidRDefault="001E01F9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Date:</w:t>
            </w:r>
          </w:p>
        </w:tc>
      </w:tr>
    </w:tbl>
    <w:p w14:paraId="103486AC" w14:textId="00DADC49" w:rsidR="00EC083C" w:rsidRPr="005758FF" w:rsidRDefault="005758FF" w:rsidP="005758FF">
      <w:pPr>
        <w:ind w:left="-142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Once completed return this form and the Ministry Agreement to: </w:t>
      </w:r>
      <w:hyperlink r:id="rId12" w:history="1">
        <w:r>
          <w:rPr>
            <w:rStyle w:val="Hyperlink"/>
            <w:rFonts w:ascii="Open Sans" w:hAnsi="Open Sans" w:cs="Open Sans"/>
            <w:b/>
            <w:bCs/>
          </w:rPr>
          <w:t>karen.alsop@chester.anglican.org</w:t>
        </w:r>
      </w:hyperlink>
      <w:r>
        <w:rPr>
          <w:rFonts w:ascii="Open Sans" w:hAnsi="Open Sans" w:cs="Open Sans"/>
          <w:b/>
          <w:bCs/>
        </w:rPr>
        <w:t xml:space="preserve"> </w:t>
      </w:r>
    </w:p>
    <w:sectPr w:rsidR="00EC083C" w:rsidRPr="005758FF" w:rsidSect="009A71A4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29C8A" w14:textId="77777777" w:rsidR="00C717AB" w:rsidRDefault="00C717AB" w:rsidP="004E1389">
      <w:r>
        <w:separator/>
      </w:r>
    </w:p>
  </w:endnote>
  <w:endnote w:type="continuationSeparator" w:id="0">
    <w:p w14:paraId="56295D60" w14:textId="77777777" w:rsidR="00C717AB" w:rsidRDefault="00C717AB" w:rsidP="004E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imes New Roman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07476" w14:textId="77777777" w:rsidR="00C717AB" w:rsidRDefault="00C717AB" w:rsidP="004E1389">
      <w:r>
        <w:separator/>
      </w:r>
    </w:p>
  </w:footnote>
  <w:footnote w:type="continuationSeparator" w:id="0">
    <w:p w14:paraId="64B58758" w14:textId="77777777" w:rsidR="00C717AB" w:rsidRDefault="00C717AB" w:rsidP="004E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CF"/>
    <w:rsid w:val="000358AC"/>
    <w:rsid w:val="00043298"/>
    <w:rsid w:val="000A2523"/>
    <w:rsid w:val="000E7A96"/>
    <w:rsid w:val="000F06B3"/>
    <w:rsid w:val="00132F1C"/>
    <w:rsid w:val="00172E18"/>
    <w:rsid w:val="00176F40"/>
    <w:rsid w:val="001C4C71"/>
    <w:rsid w:val="001E01F9"/>
    <w:rsid w:val="0022292B"/>
    <w:rsid w:val="002346CF"/>
    <w:rsid w:val="00245976"/>
    <w:rsid w:val="0027414C"/>
    <w:rsid w:val="00287B21"/>
    <w:rsid w:val="00291232"/>
    <w:rsid w:val="0029592D"/>
    <w:rsid w:val="002E0DDC"/>
    <w:rsid w:val="00331A48"/>
    <w:rsid w:val="00333504"/>
    <w:rsid w:val="00345AA8"/>
    <w:rsid w:val="00364AC8"/>
    <w:rsid w:val="0039687C"/>
    <w:rsid w:val="003A7715"/>
    <w:rsid w:val="003C64B6"/>
    <w:rsid w:val="003D30B3"/>
    <w:rsid w:val="003F44EF"/>
    <w:rsid w:val="00404EC2"/>
    <w:rsid w:val="00424EBF"/>
    <w:rsid w:val="004340FD"/>
    <w:rsid w:val="004518BB"/>
    <w:rsid w:val="0046055E"/>
    <w:rsid w:val="00465A4C"/>
    <w:rsid w:val="00474FF4"/>
    <w:rsid w:val="004A6014"/>
    <w:rsid w:val="004A73BF"/>
    <w:rsid w:val="004B41F8"/>
    <w:rsid w:val="004E1389"/>
    <w:rsid w:val="004F05EA"/>
    <w:rsid w:val="005247A4"/>
    <w:rsid w:val="005305E2"/>
    <w:rsid w:val="00532407"/>
    <w:rsid w:val="005758FF"/>
    <w:rsid w:val="005C2A3B"/>
    <w:rsid w:val="005D17CF"/>
    <w:rsid w:val="005E6BC1"/>
    <w:rsid w:val="006326C7"/>
    <w:rsid w:val="00633050"/>
    <w:rsid w:val="00642F49"/>
    <w:rsid w:val="006607D2"/>
    <w:rsid w:val="0069571B"/>
    <w:rsid w:val="006B5D3C"/>
    <w:rsid w:val="006D1DAF"/>
    <w:rsid w:val="00703536"/>
    <w:rsid w:val="00703689"/>
    <w:rsid w:val="00766E90"/>
    <w:rsid w:val="00770784"/>
    <w:rsid w:val="00780292"/>
    <w:rsid w:val="007C1F54"/>
    <w:rsid w:val="007D067E"/>
    <w:rsid w:val="007D093E"/>
    <w:rsid w:val="007D3A99"/>
    <w:rsid w:val="007F4A48"/>
    <w:rsid w:val="007F65F1"/>
    <w:rsid w:val="0080489A"/>
    <w:rsid w:val="00830DEC"/>
    <w:rsid w:val="00840EBB"/>
    <w:rsid w:val="00865F82"/>
    <w:rsid w:val="008703AC"/>
    <w:rsid w:val="008A54DE"/>
    <w:rsid w:val="00917DC2"/>
    <w:rsid w:val="009256FA"/>
    <w:rsid w:val="009538C8"/>
    <w:rsid w:val="00975BCF"/>
    <w:rsid w:val="00982E63"/>
    <w:rsid w:val="00997178"/>
    <w:rsid w:val="009A0E47"/>
    <w:rsid w:val="009A71A4"/>
    <w:rsid w:val="009B5F7D"/>
    <w:rsid w:val="009C5160"/>
    <w:rsid w:val="009E3DCD"/>
    <w:rsid w:val="00A01BC9"/>
    <w:rsid w:val="00A24734"/>
    <w:rsid w:val="00A35452"/>
    <w:rsid w:val="00A36AF4"/>
    <w:rsid w:val="00A65009"/>
    <w:rsid w:val="00AB2218"/>
    <w:rsid w:val="00AC0D33"/>
    <w:rsid w:val="00AE0C81"/>
    <w:rsid w:val="00AE559F"/>
    <w:rsid w:val="00AF2C1D"/>
    <w:rsid w:val="00B52789"/>
    <w:rsid w:val="00B933A1"/>
    <w:rsid w:val="00BE16A7"/>
    <w:rsid w:val="00BF1E41"/>
    <w:rsid w:val="00BF4048"/>
    <w:rsid w:val="00BF6AE2"/>
    <w:rsid w:val="00C00EC6"/>
    <w:rsid w:val="00C54B0C"/>
    <w:rsid w:val="00C64FDC"/>
    <w:rsid w:val="00C7000D"/>
    <w:rsid w:val="00C717AB"/>
    <w:rsid w:val="00C902FC"/>
    <w:rsid w:val="00C9678B"/>
    <w:rsid w:val="00CB393E"/>
    <w:rsid w:val="00D05448"/>
    <w:rsid w:val="00D13B89"/>
    <w:rsid w:val="00D35C9A"/>
    <w:rsid w:val="00D45910"/>
    <w:rsid w:val="00D714F0"/>
    <w:rsid w:val="00DC116C"/>
    <w:rsid w:val="00E472BF"/>
    <w:rsid w:val="00E61818"/>
    <w:rsid w:val="00E64203"/>
    <w:rsid w:val="00E731E4"/>
    <w:rsid w:val="00E87FA1"/>
    <w:rsid w:val="00EC083C"/>
    <w:rsid w:val="00ED7605"/>
    <w:rsid w:val="00EE248D"/>
    <w:rsid w:val="00EF3335"/>
    <w:rsid w:val="00F162B3"/>
    <w:rsid w:val="00F22E81"/>
    <w:rsid w:val="00F31CFD"/>
    <w:rsid w:val="00F85125"/>
    <w:rsid w:val="00FA23E3"/>
    <w:rsid w:val="00FC11F0"/>
    <w:rsid w:val="00FE29AA"/>
    <w:rsid w:val="00FE6101"/>
    <w:rsid w:val="065263A8"/>
    <w:rsid w:val="0FEC9044"/>
    <w:rsid w:val="5838D4F3"/>
    <w:rsid w:val="60CC5345"/>
    <w:rsid w:val="727ED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979B"/>
  <w15:chartTrackingRefBased/>
  <w15:docId w15:val="{F1DBB58A-6B92-43A5-BCD8-91F0FF5B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C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D17CF"/>
    <w:pPr>
      <w:overflowPunct w:val="0"/>
      <w:autoSpaceDE w:val="0"/>
      <w:autoSpaceDN w:val="0"/>
      <w:adjustRightInd w:val="0"/>
      <w:textAlignment w:val="baseline"/>
    </w:pPr>
  </w:style>
  <w:style w:type="table" w:styleId="TableGrid">
    <w:name w:val="Table Grid"/>
    <w:basedOn w:val="TableNormal"/>
    <w:uiPriority w:val="59"/>
    <w:rsid w:val="00345AA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8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13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8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E1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8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aren.alsop@chester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ece7c-9979-4065-97ac-942dbba1439a" xsi:nil="true"/>
    <lcf76f155ced4ddcb4097134ff3c332f xmlns="cbece454-a778-47cc-a7f7-382bb0ec89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7" ma:contentTypeDescription="Create a new document." ma:contentTypeScope="" ma:versionID="a22bbf0463ca97987f1a594dbf203155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46ca588da11704d0b6277e3faeb4d430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2DA69-227A-48DD-9ADB-94481B8D0D45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dece7c-9979-4065-97ac-942dbba1439a"/>
    <ds:schemaRef ds:uri="cbece454-a778-47cc-a7f7-382bb0ec897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AF5BCE-C815-4BF7-8E1F-17134574B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6A402-B9DB-481F-ACDE-A4006BAAF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e454-a778-47cc-a7f7-382bb0ec8970"/>
    <ds:schemaRef ds:uri="32dece7c-9979-4065-97ac-942dbba1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Simon Chesters</cp:lastModifiedBy>
  <cp:revision>2</cp:revision>
  <dcterms:created xsi:type="dcterms:W3CDTF">2025-06-25T12:42:00Z</dcterms:created>
  <dcterms:modified xsi:type="dcterms:W3CDTF">2025-06-25T12:42:00Z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0x01010011495A3C43F5B24CA7A3910AB96D8C65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